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EC1F" w14:textId="77777777" w:rsidR="00126F6D" w:rsidRPr="00B35E31" w:rsidRDefault="00067563" w:rsidP="00126F6D">
      <w:pPr>
        <w:pStyle w:val="Heading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360" w:lineRule="auto"/>
        <w:ind w:left="709" w:right="0" w:hanging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 w:val="0"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59776" behindDoc="0" locked="0" layoutInCell="1" allowOverlap="1" wp14:anchorId="1CC2ED1B" wp14:editId="1CC2ED1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9159" cy="914400"/>
            <wp:effectExtent l="0" t="0" r="0" b="0"/>
            <wp:wrapThrough wrapText="bothSides">
              <wp:wrapPolygon edited="0">
                <wp:start x="4308" y="900"/>
                <wp:lineTo x="4308" y="2250"/>
                <wp:lineTo x="5538" y="9000"/>
                <wp:lineTo x="3077" y="10800"/>
                <wp:lineTo x="1846" y="16200"/>
                <wp:lineTo x="6769" y="18900"/>
                <wp:lineTo x="7385" y="19800"/>
                <wp:lineTo x="13538" y="19800"/>
                <wp:lineTo x="14154" y="18900"/>
                <wp:lineTo x="19077" y="16200"/>
                <wp:lineTo x="16615" y="900"/>
                <wp:lineTo x="4308" y="900"/>
              </wp:wrapPolygon>
            </wp:wrapThrough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5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C2EC20" w14:textId="77777777" w:rsidR="00126F6D" w:rsidRPr="00B35E31" w:rsidRDefault="00126F6D" w:rsidP="00126F6D">
      <w:pPr>
        <w:pStyle w:val="Heading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360" w:lineRule="auto"/>
        <w:ind w:left="709" w:right="0" w:hanging="709"/>
        <w:rPr>
          <w:rFonts w:ascii="Tahoma" w:hAnsi="Tahoma" w:cs="Tahoma"/>
          <w:sz w:val="24"/>
          <w:szCs w:val="24"/>
        </w:rPr>
      </w:pPr>
    </w:p>
    <w:p w14:paraId="1CC2EC21" w14:textId="77777777" w:rsidR="00126F6D" w:rsidRPr="004F614C" w:rsidRDefault="00126F6D" w:rsidP="00126F6D">
      <w:pPr>
        <w:jc w:val="center"/>
        <w:rPr>
          <w:rFonts w:ascii="Tahoma" w:hAnsi="Tahoma" w:cs="Tahoma"/>
          <w:b/>
          <w:szCs w:val="24"/>
          <w:lang w:val="en-NZ"/>
        </w:rPr>
      </w:pPr>
    </w:p>
    <w:p w14:paraId="1CC2EC22" w14:textId="77777777" w:rsidR="000009BF" w:rsidRDefault="000009BF" w:rsidP="00126F6D">
      <w:pPr>
        <w:jc w:val="center"/>
        <w:rPr>
          <w:rFonts w:ascii="Tahoma" w:hAnsi="Tahoma" w:cs="Tahoma"/>
          <w:b/>
          <w:sz w:val="32"/>
          <w:szCs w:val="32"/>
          <w:lang w:val="en-NZ"/>
        </w:rPr>
      </w:pPr>
    </w:p>
    <w:p w14:paraId="1CC2EC23" w14:textId="77777777" w:rsidR="00126F6D" w:rsidRPr="00664D30" w:rsidRDefault="00126F6D" w:rsidP="00126F6D">
      <w:pPr>
        <w:jc w:val="center"/>
        <w:rPr>
          <w:rFonts w:ascii="Tahoma" w:hAnsi="Tahoma" w:cs="Tahoma"/>
          <w:b/>
          <w:sz w:val="36"/>
          <w:szCs w:val="36"/>
          <w:lang w:val="en-NZ"/>
        </w:rPr>
      </w:pPr>
      <w:r w:rsidRPr="00664D30">
        <w:rPr>
          <w:rFonts w:ascii="Tahoma" w:hAnsi="Tahoma" w:cs="Tahoma"/>
          <w:b/>
          <w:sz w:val="32"/>
          <w:szCs w:val="32"/>
          <w:lang w:val="en-NZ"/>
        </w:rPr>
        <w:t>FAIRFIELD</w:t>
      </w:r>
      <w:r w:rsidRPr="00664D30">
        <w:rPr>
          <w:rFonts w:ascii="Tahoma" w:hAnsi="Tahoma" w:cs="Tahoma"/>
          <w:b/>
          <w:sz w:val="36"/>
          <w:szCs w:val="36"/>
          <w:lang w:val="en-NZ"/>
        </w:rPr>
        <w:t xml:space="preserve"> COLLEGE </w:t>
      </w:r>
    </w:p>
    <w:p w14:paraId="1CC2EC24" w14:textId="77777777" w:rsidR="00126F6D" w:rsidRPr="00664D30" w:rsidRDefault="00126F6D" w:rsidP="00126F6D">
      <w:pPr>
        <w:rPr>
          <w:rFonts w:ascii="Tahoma" w:hAnsi="Tahoma" w:cs="Tahoma"/>
        </w:rPr>
      </w:pPr>
    </w:p>
    <w:p w14:paraId="1CC2EC25" w14:textId="77777777" w:rsidR="00126F6D" w:rsidRDefault="00126F6D" w:rsidP="00126F6D">
      <w:pPr>
        <w:pStyle w:val="Heading3"/>
        <w:tabs>
          <w:tab w:val="left" w:pos="709"/>
        </w:tabs>
        <w:ind w:left="709" w:hanging="709"/>
        <w:rPr>
          <w:rFonts w:ascii="Tahoma" w:hAnsi="Tahoma" w:cs="Tahoma"/>
          <w:sz w:val="28"/>
          <w:szCs w:val="28"/>
          <w:u w:val="none"/>
        </w:rPr>
      </w:pPr>
      <w:r w:rsidRPr="000D54B6">
        <w:rPr>
          <w:rFonts w:ascii="Tahoma" w:hAnsi="Tahoma" w:cs="Tahoma"/>
          <w:sz w:val="28"/>
          <w:szCs w:val="28"/>
          <w:u w:val="none"/>
        </w:rPr>
        <w:t>ST</w:t>
      </w:r>
      <w:r>
        <w:rPr>
          <w:rFonts w:ascii="Tahoma" w:hAnsi="Tahoma" w:cs="Tahoma"/>
          <w:sz w:val="28"/>
          <w:szCs w:val="28"/>
          <w:u w:val="none"/>
        </w:rPr>
        <w:t>A</w:t>
      </w:r>
      <w:r w:rsidR="006A7DBF">
        <w:rPr>
          <w:rFonts w:ascii="Tahoma" w:hAnsi="Tahoma" w:cs="Tahoma"/>
          <w:sz w:val="28"/>
          <w:szCs w:val="28"/>
          <w:u w:val="none"/>
        </w:rPr>
        <w:t>TIONERY REQUIREMENTS FOR YEAR 12</w:t>
      </w:r>
      <w:r w:rsidRPr="000D54B6">
        <w:rPr>
          <w:rFonts w:ascii="Tahoma" w:hAnsi="Tahoma" w:cs="Tahoma"/>
          <w:sz w:val="28"/>
          <w:szCs w:val="28"/>
          <w:u w:val="none"/>
        </w:rPr>
        <w:t xml:space="preserve"> </w:t>
      </w:r>
    </w:p>
    <w:p w14:paraId="1CC2EC26" w14:textId="77777777" w:rsidR="002C11B4" w:rsidRPr="002C11B4" w:rsidRDefault="002C11B4" w:rsidP="002C11B4"/>
    <w:tbl>
      <w:tblPr>
        <w:tblStyle w:val="TableGrid"/>
        <w:tblW w:w="10519" w:type="dxa"/>
        <w:tblInd w:w="108" w:type="dxa"/>
        <w:tblLook w:val="04A0" w:firstRow="1" w:lastRow="0" w:firstColumn="1" w:lastColumn="0" w:noHBand="0" w:noVBand="1"/>
      </w:tblPr>
      <w:tblGrid>
        <w:gridCol w:w="10519"/>
      </w:tblGrid>
      <w:tr w:rsidR="0061614C" w14:paraId="1CC2EC3B" w14:textId="77777777" w:rsidTr="002F1B6D">
        <w:tc>
          <w:tcPr>
            <w:tcW w:w="10519" w:type="dxa"/>
          </w:tcPr>
          <w:p w14:paraId="1CC2EC27" w14:textId="77777777" w:rsidR="003953D4" w:rsidRDefault="003953D4" w:rsidP="003953D4">
            <w:pPr>
              <w:tabs>
                <w:tab w:val="left" w:pos="709"/>
              </w:tabs>
              <w:rPr>
                <w:rFonts w:ascii="Tahoma" w:hAnsi="Tahoma" w:cs="Tahoma"/>
                <w:b/>
                <w:i/>
                <w:sz w:val="20"/>
              </w:rPr>
            </w:pPr>
            <w:r w:rsidRPr="009F5E67">
              <w:rPr>
                <w:rFonts w:ascii="Tahoma" w:hAnsi="Tahoma" w:cs="Tahoma"/>
                <w:b/>
                <w:i/>
                <w:sz w:val="20"/>
              </w:rPr>
              <w:t>Parents / Caregivers please note:</w:t>
            </w:r>
          </w:p>
          <w:p w14:paraId="1CC2EC28" w14:textId="77777777" w:rsidR="0041038F" w:rsidRPr="009F5E67" w:rsidRDefault="0041038F" w:rsidP="003953D4">
            <w:pPr>
              <w:tabs>
                <w:tab w:val="left" w:pos="709"/>
              </w:tabs>
              <w:rPr>
                <w:rFonts w:ascii="Tahoma" w:hAnsi="Tahoma" w:cs="Tahoma"/>
                <w:b/>
                <w:i/>
                <w:sz w:val="20"/>
              </w:rPr>
            </w:pPr>
          </w:p>
          <w:p w14:paraId="1CC2EC29" w14:textId="77777777" w:rsidR="00DA6583" w:rsidRDefault="00DA6583" w:rsidP="00DA6583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-</w:t>
            </w:r>
            <w:r>
              <w:rPr>
                <w:rFonts w:ascii="Tahoma" w:hAnsi="Tahoma" w:cs="Tahoma"/>
                <w:b/>
                <w:sz w:val="20"/>
              </w:rPr>
              <w:tab/>
              <w:t>All stationery required</w:t>
            </w:r>
            <w:r w:rsidRPr="00A64782">
              <w:rPr>
                <w:rFonts w:ascii="Tahoma" w:hAnsi="Tahoma" w:cs="Tahoma"/>
                <w:b/>
                <w:sz w:val="20"/>
              </w:rPr>
              <w:t xml:space="preserve"> items must be purchased outside of schoo</w:t>
            </w:r>
            <w:r>
              <w:rPr>
                <w:rFonts w:ascii="Tahoma" w:hAnsi="Tahoma" w:cs="Tahoma"/>
                <w:b/>
                <w:sz w:val="20"/>
              </w:rPr>
              <w:t xml:space="preserve">l </w:t>
            </w:r>
            <w:r w:rsidRPr="00A64782">
              <w:rPr>
                <w:rFonts w:ascii="Tahoma" w:hAnsi="Tahoma" w:cs="Tahoma"/>
                <w:b/>
                <w:sz w:val="20"/>
              </w:rPr>
              <w:t>for student</w:t>
            </w:r>
            <w:r>
              <w:rPr>
                <w:rFonts w:ascii="Tahoma" w:hAnsi="Tahoma" w:cs="Tahoma"/>
                <w:b/>
                <w:sz w:val="20"/>
              </w:rPr>
              <w:t>s</w:t>
            </w:r>
            <w:r w:rsidRPr="00A64782">
              <w:rPr>
                <w:rFonts w:ascii="Tahoma" w:hAnsi="Tahoma" w:cs="Tahoma"/>
                <w:b/>
                <w:sz w:val="20"/>
              </w:rPr>
              <w:t xml:space="preserve"> to</w:t>
            </w:r>
          </w:p>
          <w:p w14:paraId="1CC2EC2A" w14:textId="77777777" w:rsidR="00DA6583" w:rsidRDefault="00DA6583" w:rsidP="00DA6583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 w:rsidRPr="00A64782">
              <w:rPr>
                <w:rFonts w:ascii="Tahoma" w:hAnsi="Tahoma" w:cs="Tahoma"/>
                <w:b/>
                <w:sz w:val="20"/>
              </w:rPr>
              <w:t>start the school year.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Pr="00A64782"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14:paraId="1CC2EC2B" w14:textId="77777777" w:rsidR="00DA6583" w:rsidRDefault="00DA6583" w:rsidP="00DA6583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</w:p>
          <w:p w14:paraId="1CC2EC2C" w14:textId="77777777" w:rsidR="00DA6583" w:rsidRPr="00247DED" w:rsidRDefault="00DA6583" w:rsidP="00DA6583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 w:rsidRPr="00247DED">
              <w:rPr>
                <w:rFonts w:ascii="Tahoma" w:hAnsi="Tahoma" w:cs="Tahoma"/>
                <w:b/>
                <w:sz w:val="20"/>
              </w:rPr>
              <w:t>-</w:t>
            </w:r>
            <w:r w:rsidRPr="00247DED">
              <w:rPr>
                <w:rFonts w:ascii="Tahoma" w:hAnsi="Tahoma" w:cs="Tahoma"/>
                <w:b/>
                <w:sz w:val="20"/>
              </w:rPr>
              <w:tab/>
              <w:t xml:space="preserve">It is recommended that each student have a set of their own </w:t>
            </w:r>
            <w:proofErr w:type="gramStart"/>
            <w:r w:rsidRPr="00247DED">
              <w:rPr>
                <w:rFonts w:ascii="Tahoma" w:hAnsi="Tahoma" w:cs="Tahoma"/>
                <w:b/>
                <w:sz w:val="20"/>
              </w:rPr>
              <w:t>head-phones</w:t>
            </w:r>
            <w:proofErr w:type="gramEnd"/>
            <w:r w:rsidRPr="00247DED">
              <w:rPr>
                <w:rFonts w:ascii="Tahoma" w:hAnsi="Tahoma" w:cs="Tahoma"/>
                <w:b/>
                <w:sz w:val="20"/>
              </w:rPr>
              <w:t xml:space="preserve"> to support the </w:t>
            </w:r>
            <w:r>
              <w:rPr>
                <w:rFonts w:ascii="Tahoma" w:hAnsi="Tahoma" w:cs="Tahoma"/>
                <w:b/>
                <w:sz w:val="20"/>
              </w:rPr>
              <w:br/>
            </w:r>
            <w:r w:rsidRPr="00247DED">
              <w:rPr>
                <w:rFonts w:ascii="Tahoma" w:hAnsi="Tahoma" w:cs="Tahoma"/>
                <w:b/>
                <w:sz w:val="20"/>
              </w:rPr>
              <w:t>school</w:t>
            </w:r>
            <w:r>
              <w:rPr>
                <w:rFonts w:ascii="Tahoma" w:hAnsi="Tahoma" w:cs="Tahoma"/>
                <w:b/>
                <w:sz w:val="20"/>
              </w:rPr>
              <w:t>’</w:t>
            </w:r>
            <w:r w:rsidRPr="00247DED">
              <w:rPr>
                <w:rFonts w:ascii="Tahoma" w:hAnsi="Tahoma" w:cs="Tahoma"/>
                <w:b/>
                <w:sz w:val="20"/>
              </w:rPr>
              <w:t xml:space="preserve">s IT resources. </w:t>
            </w:r>
          </w:p>
          <w:p w14:paraId="1CC2EC2D" w14:textId="77777777" w:rsidR="00DA6583" w:rsidRDefault="00DA6583" w:rsidP="00DA6583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</w:p>
          <w:p w14:paraId="1CC2EC2E" w14:textId="77777777" w:rsidR="00DA6583" w:rsidRDefault="00DA6583" w:rsidP="00DA6583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 w:rsidRPr="00A64782">
              <w:rPr>
                <w:rFonts w:ascii="Tahoma" w:hAnsi="Tahoma" w:cs="Tahoma"/>
                <w:b/>
                <w:sz w:val="20"/>
              </w:rPr>
              <w:t>-</w:t>
            </w:r>
            <w:r w:rsidRPr="00A64782">
              <w:rPr>
                <w:rFonts w:ascii="Tahoma" w:hAnsi="Tahoma" w:cs="Tahoma"/>
                <w:b/>
                <w:sz w:val="20"/>
              </w:rPr>
              <w:tab/>
            </w:r>
            <w:r w:rsidR="002213F1">
              <w:rPr>
                <w:rFonts w:ascii="Tahoma" w:hAnsi="Tahoma" w:cs="Tahoma"/>
                <w:b/>
                <w:sz w:val="20"/>
              </w:rPr>
              <w:t>T</w:t>
            </w:r>
            <w:r>
              <w:rPr>
                <w:rFonts w:ascii="Tahoma" w:hAnsi="Tahoma" w:cs="Tahoma"/>
                <w:b/>
                <w:sz w:val="20"/>
              </w:rPr>
              <w:t>he Government has changed the funding to schools</w:t>
            </w:r>
            <w:r w:rsidR="002213F1">
              <w:rPr>
                <w:rFonts w:ascii="Tahoma" w:hAnsi="Tahoma" w:cs="Tahoma"/>
                <w:b/>
                <w:sz w:val="20"/>
              </w:rPr>
              <w:t xml:space="preserve"> so</w:t>
            </w:r>
            <w:r>
              <w:rPr>
                <w:rFonts w:ascii="Tahoma" w:hAnsi="Tahoma" w:cs="Tahoma"/>
                <w:b/>
                <w:sz w:val="20"/>
              </w:rPr>
              <w:t xml:space="preserve"> payment of the voluntary </w:t>
            </w:r>
          </w:p>
          <w:p w14:paraId="1CC2EC2F" w14:textId="77777777" w:rsidR="00DA6583" w:rsidRDefault="00DA6583" w:rsidP="00DA6583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  <w:t xml:space="preserve">school donation and the NZQA fee are no longer required. </w:t>
            </w:r>
          </w:p>
          <w:p w14:paraId="1CC2EC30" w14:textId="77777777" w:rsidR="00420287" w:rsidRDefault="00420287" w:rsidP="00420287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</w:p>
          <w:p w14:paraId="1CC2EC31" w14:textId="77777777" w:rsidR="00420287" w:rsidRDefault="00420287" w:rsidP="00420287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-</w:t>
            </w:r>
            <w:r>
              <w:rPr>
                <w:rFonts w:ascii="Tahoma" w:hAnsi="Tahoma" w:cs="Tahoma"/>
                <w:b/>
                <w:sz w:val="20"/>
              </w:rPr>
              <w:tab/>
              <w:t>School a</w:t>
            </w:r>
            <w:r w:rsidRPr="00A64782">
              <w:rPr>
                <w:rFonts w:ascii="Tahoma" w:hAnsi="Tahoma" w:cs="Tahoma"/>
                <w:b/>
                <w:sz w:val="20"/>
              </w:rPr>
              <w:t xml:space="preserve">ccounts </w:t>
            </w:r>
            <w:r>
              <w:rPr>
                <w:rFonts w:ascii="Tahoma" w:hAnsi="Tahoma" w:cs="Tahoma"/>
                <w:b/>
                <w:sz w:val="20"/>
              </w:rPr>
              <w:t>are sent out each term for payment.  First account will be sent out in late March.</w:t>
            </w:r>
          </w:p>
          <w:p w14:paraId="1CC2EC32" w14:textId="77777777" w:rsidR="00420287" w:rsidRDefault="00420287" w:rsidP="00420287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</w:p>
          <w:p w14:paraId="1CC2EC33" w14:textId="77777777" w:rsidR="00420287" w:rsidRDefault="00420287" w:rsidP="00420287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i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 w:rsidRPr="00B26E7B">
              <w:rPr>
                <w:rFonts w:ascii="Tahoma" w:hAnsi="Tahoma" w:cs="Tahoma"/>
                <w:b/>
                <w:i/>
                <w:sz w:val="20"/>
              </w:rPr>
              <w:t>School accounts can be paid</w:t>
            </w:r>
            <w:r w:rsidRPr="0098779F">
              <w:rPr>
                <w:rFonts w:ascii="Tahoma" w:hAnsi="Tahoma" w:cs="Tahoma"/>
                <w:b/>
                <w:i/>
                <w:sz w:val="20"/>
              </w:rPr>
              <w:t>:</w:t>
            </w:r>
          </w:p>
          <w:p w14:paraId="1CC2EC34" w14:textId="54386623" w:rsidR="00420287" w:rsidRDefault="00420287" w:rsidP="00420287">
            <w:pPr>
              <w:pStyle w:val="ListParagraph"/>
              <w:tabs>
                <w:tab w:val="left" w:pos="425"/>
              </w:tabs>
              <w:ind w:left="-79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  <w:t>-</w:t>
            </w:r>
            <w:r>
              <w:rPr>
                <w:rFonts w:ascii="Tahoma" w:hAnsi="Tahoma" w:cs="Tahoma"/>
                <w:b/>
                <w:sz w:val="20"/>
              </w:rPr>
              <w:tab/>
              <w:t xml:space="preserve">By coming into the </w:t>
            </w:r>
            <w:r w:rsidRPr="00261AF1">
              <w:rPr>
                <w:rFonts w:ascii="Tahoma" w:hAnsi="Tahoma" w:cs="Tahoma"/>
                <w:b/>
                <w:sz w:val="20"/>
                <w:u w:val="single"/>
              </w:rPr>
              <w:t>Student Service Centre</w:t>
            </w:r>
            <w:r>
              <w:rPr>
                <w:rFonts w:ascii="Tahoma" w:hAnsi="Tahoma" w:cs="Tahoma"/>
                <w:b/>
                <w:sz w:val="20"/>
              </w:rPr>
              <w:t xml:space="preserve"> and paying by </w:t>
            </w:r>
            <w:proofErr w:type="spellStart"/>
            <w:r>
              <w:rPr>
                <w:rFonts w:ascii="Tahoma" w:hAnsi="Tahoma" w:cs="Tahoma"/>
                <w:b/>
                <w:sz w:val="20"/>
              </w:rPr>
              <w:t>Eftpos</w:t>
            </w:r>
            <w:proofErr w:type="spellEnd"/>
            <w:r w:rsidR="007542F9">
              <w:rPr>
                <w:rFonts w:ascii="Tahoma" w:hAnsi="Tahoma" w:cs="Tahoma"/>
                <w:b/>
                <w:sz w:val="20"/>
              </w:rPr>
              <w:t xml:space="preserve"> or</w:t>
            </w:r>
            <w:r>
              <w:rPr>
                <w:rFonts w:ascii="Tahoma" w:hAnsi="Tahoma" w:cs="Tahoma"/>
                <w:b/>
                <w:sz w:val="20"/>
              </w:rPr>
              <w:t xml:space="preserve"> cash.</w:t>
            </w:r>
          </w:p>
          <w:p w14:paraId="0128013D" w14:textId="77777777" w:rsidR="009B796F" w:rsidRDefault="009B796F" w:rsidP="009B796F">
            <w:pPr>
              <w:pStyle w:val="ListParagraph"/>
              <w:tabs>
                <w:tab w:val="left" w:pos="425"/>
              </w:tabs>
              <w:ind w:left="-79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  <w:t>The Student Service Centre is open from 8.15am to 3.30pm each day for payments and forms,</w:t>
            </w:r>
          </w:p>
          <w:p w14:paraId="76C44438" w14:textId="77777777" w:rsidR="009B796F" w:rsidRPr="00B26E7B" w:rsidRDefault="009B796F" w:rsidP="009B796F">
            <w:pPr>
              <w:pStyle w:val="ListParagraph"/>
              <w:tabs>
                <w:tab w:val="left" w:pos="425"/>
              </w:tabs>
              <w:ind w:left="-79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  <w:t xml:space="preserve">except Friday, when there are no payments or forms to be given in after 1.30pm. </w:t>
            </w:r>
          </w:p>
          <w:p w14:paraId="1CC2EC35" w14:textId="77777777" w:rsidR="00420287" w:rsidRPr="0098779F" w:rsidRDefault="00420287" w:rsidP="00420287">
            <w:pPr>
              <w:tabs>
                <w:tab w:val="left" w:pos="425"/>
              </w:tabs>
              <w:ind w:left="-79"/>
              <w:rPr>
                <w:rFonts w:ascii="Tahoma" w:hAnsi="Tahoma" w:cs="Tahoma"/>
                <w:b/>
                <w:i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  <w:t>-</w:t>
            </w:r>
            <w:r>
              <w:rPr>
                <w:rFonts w:ascii="Tahoma" w:hAnsi="Tahoma" w:cs="Tahoma"/>
                <w:b/>
                <w:sz w:val="20"/>
              </w:rPr>
              <w:tab/>
            </w:r>
            <w:r w:rsidRPr="00B26E7B">
              <w:rPr>
                <w:rFonts w:ascii="Tahoma" w:hAnsi="Tahoma" w:cs="Tahoma"/>
                <w:b/>
                <w:sz w:val="20"/>
                <w:u w:val="single"/>
              </w:rPr>
              <w:t>Automatic Payments</w:t>
            </w:r>
            <w:r>
              <w:rPr>
                <w:rFonts w:ascii="Tahoma" w:hAnsi="Tahoma" w:cs="Tahoma"/>
                <w:b/>
                <w:sz w:val="20"/>
              </w:rPr>
              <w:t xml:space="preserve"> - forms can be picked up at the Student Service Centre.</w:t>
            </w:r>
          </w:p>
          <w:p w14:paraId="1CC2EC36" w14:textId="77777777" w:rsidR="00420287" w:rsidRPr="00B26E7B" w:rsidRDefault="00420287" w:rsidP="00420287">
            <w:pPr>
              <w:tabs>
                <w:tab w:val="left" w:pos="425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 w:rsidRPr="00B26E7B">
              <w:rPr>
                <w:rFonts w:ascii="Tahoma" w:hAnsi="Tahoma" w:cs="Tahoma"/>
                <w:b/>
                <w:sz w:val="20"/>
              </w:rPr>
              <w:t>-</w:t>
            </w:r>
            <w:r w:rsidRPr="00B26E7B">
              <w:rPr>
                <w:rFonts w:ascii="Tahoma" w:hAnsi="Tahoma" w:cs="Tahoma"/>
                <w:b/>
                <w:sz w:val="20"/>
              </w:rPr>
              <w:tab/>
            </w:r>
            <w:r w:rsidRPr="00B26E7B">
              <w:rPr>
                <w:rFonts w:ascii="Tahoma" w:hAnsi="Tahoma" w:cs="Tahoma"/>
                <w:b/>
                <w:sz w:val="20"/>
                <w:u w:val="single"/>
              </w:rPr>
              <w:t xml:space="preserve">On-line </w:t>
            </w:r>
            <w:r>
              <w:rPr>
                <w:rFonts w:ascii="Tahoma" w:hAnsi="Tahoma" w:cs="Tahoma"/>
                <w:b/>
                <w:sz w:val="20"/>
                <w:u w:val="single"/>
              </w:rPr>
              <w:t>P</w:t>
            </w:r>
            <w:r w:rsidRPr="00B26E7B">
              <w:rPr>
                <w:rFonts w:ascii="Tahoma" w:hAnsi="Tahoma" w:cs="Tahoma"/>
                <w:b/>
                <w:sz w:val="20"/>
                <w:u w:val="single"/>
              </w:rPr>
              <w:t>ayments</w:t>
            </w:r>
            <w:r w:rsidRPr="00B26E7B">
              <w:rPr>
                <w:rFonts w:ascii="Tahoma" w:hAnsi="Tahoma" w:cs="Tahoma"/>
                <w:b/>
                <w:sz w:val="20"/>
              </w:rPr>
              <w:t xml:space="preserve"> - ASB Account:  12-3171-0172257-00.</w:t>
            </w:r>
          </w:p>
          <w:p w14:paraId="1CC2EC37" w14:textId="77777777" w:rsidR="00420287" w:rsidRDefault="00420287" w:rsidP="00420287">
            <w:pPr>
              <w:pStyle w:val="ListParagraph"/>
              <w:tabs>
                <w:tab w:val="left" w:pos="425"/>
              </w:tabs>
              <w:ind w:left="-79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 w:rsidRPr="0098779F">
              <w:rPr>
                <w:rFonts w:ascii="Tahoma" w:hAnsi="Tahoma" w:cs="Tahoma"/>
                <w:b/>
                <w:sz w:val="20"/>
              </w:rPr>
              <w:t>Please put the student’s name in the reference field.</w:t>
            </w:r>
          </w:p>
          <w:p w14:paraId="1CC2EC38" w14:textId="77777777" w:rsidR="003953D4" w:rsidRDefault="003953D4" w:rsidP="003953D4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 w:rsidRPr="009F5E67"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14:paraId="1CC2EC39" w14:textId="775178FD" w:rsidR="000362AD" w:rsidRPr="009F5E67" w:rsidRDefault="00EA03F6" w:rsidP="000362AD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 w:rsidRPr="009F5E67">
              <w:rPr>
                <w:rFonts w:ascii="Tahoma" w:hAnsi="Tahoma" w:cs="Tahoma"/>
                <w:b/>
                <w:sz w:val="20"/>
              </w:rPr>
              <w:t>-</w:t>
            </w:r>
            <w:r w:rsidR="003953D4" w:rsidRPr="009F5E67">
              <w:rPr>
                <w:rFonts w:ascii="Tahoma" w:hAnsi="Tahoma" w:cs="Tahoma"/>
                <w:b/>
                <w:sz w:val="20"/>
              </w:rPr>
              <w:tab/>
            </w:r>
            <w:r w:rsidR="000009BF">
              <w:rPr>
                <w:rFonts w:ascii="Tahoma" w:hAnsi="Tahoma" w:cs="Tahoma"/>
                <w:b/>
                <w:sz w:val="20"/>
              </w:rPr>
              <w:t>ALL YEAR 12 STUDENTS FOR 20</w:t>
            </w:r>
            <w:r w:rsidR="000B2E5A">
              <w:rPr>
                <w:rFonts w:ascii="Tahoma" w:hAnsi="Tahoma" w:cs="Tahoma"/>
                <w:b/>
                <w:sz w:val="20"/>
              </w:rPr>
              <w:t>2</w:t>
            </w:r>
            <w:r w:rsidR="000D7AB1">
              <w:rPr>
                <w:rFonts w:ascii="Tahoma" w:hAnsi="Tahoma" w:cs="Tahoma"/>
                <w:b/>
                <w:sz w:val="20"/>
              </w:rPr>
              <w:t>3</w:t>
            </w:r>
            <w:r w:rsidR="000009BF">
              <w:rPr>
                <w:rFonts w:ascii="Tahoma" w:hAnsi="Tahoma" w:cs="Tahoma"/>
                <w:b/>
                <w:sz w:val="20"/>
              </w:rPr>
              <w:t xml:space="preserve"> START ON </w:t>
            </w:r>
            <w:r w:rsidR="002213F1">
              <w:rPr>
                <w:rFonts w:ascii="Tahoma" w:hAnsi="Tahoma" w:cs="Tahoma"/>
                <w:b/>
                <w:sz w:val="20"/>
                <w:u w:val="single"/>
              </w:rPr>
              <w:t>THURSDAY</w:t>
            </w:r>
            <w:r w:rsidR="000009BF" w:rsidRPr="000009BF">
              <w:rPr>
                <w:rFonts w:ascii="Tahoma" w:hAnsi="Tahoma" w:cs="Tahoma"/>
                <w:b/>
                <w:sz w:val="20"/>
                <w:u w:val="single"/>
              </w:rPr>
              <w:t xml:space="preserve">, </w:t>
            </w:r>
            <w:r w:rsidR="006377F0">
              <w:rPr>
                <w:rFonts w:ascii="Tahoma" w:hAnsi="Tahoma" w:cs="Tahoma"/>
                <w:b/>
                <w:sz w:val="20"/>
                <w:u w:val="single"/>
              </w:rPr>
              <w:t>2</w:t>
            </w:r>
            <w:r w:rsidR="006377F0" w:rsidRPr="006377F0">
              <w:rPr>
                <w:rFonts w:ascii="Tahoma" w:hAnsi="Tahoma" w:cs="Tahoma"/>
                <w:b/>
                <w:sz w:val="20"/>
                <w:u w:val="single"/>
                <w:vertAlign w:val="superscript"/>
              </w:rPr>
              <w:t>nd</w:t>
            </w:r>
            <w:r w:rsidR="006377F0">
              <w:rPr>
                <w:rFonts w:ascii="Tahoma" w:hAnsi="Tahoma" w:cs="Tahoma"/>
                <w:b/>
                <w:sz w:val="20"/>
                <w:u w:val="single"/>
              </w:rPr>
              <w:t xml:space="preserve"> </w:t>
            </w:r>
            <w:r w:rsidR="007D77A3">
              <w:rPr>
                <w:rFonts w:ascii="Tahoma" w:hAnsi="Tahoma" w:cs="Tahoma"/>
                <w:b/>
                <w:sz w:val="20"/>
                <w:u w:val="single"/>
              </w:rPr>
              <w:t>FEBRUARY</w:t>
            </w:r>
            <w:r w:rsidR="002213F1">
              <w:rPr>
                <w:rFonts w:ascii="Tahoma" w:hAnsi="Tahoma" w:cs="Tahoma"/>
                <w:b/>
                <w:sz w:val="20"/>
                <w:u w:val="single"/>
              </w:rPr>
              <w:t xml:space="preserve"> AT 8.45AM-3.10PM</w:t>
            </w:r>
            <w:r w:rsidR="000009BF">
              <w:rPr>
                <w:rFonts w:ascii="Tahoma" w:hAnsi="Tahoma" w:cs="Tahoma"/>
                <w:b/>
                <w:sz w:val="20"/>
              </w:rPr>
              <w:t>.</w:t>
            </w:r>
          </w:p>
          <w:p w14:paraId="1CC2EC3A" w14:textId="77777777" w:rsidR="00C2267C" w:rsidRDefault="009274BD" w:rsidP="002C11B4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 w:rsidRPr="008D25FA">
              <w:rPr>
                <w:rFonts w:ascii="Tahoma" w:hAnsi="Tahoma" w:cs="Tahoma"/>
                <w:b/>
                <w:sz w:val="20"/>
              </w:rPr>
              <w:t>Timetables will be given out on this day.</w:t>
            </w:r>
          </w:p>
        </w:tc>
      </w:tr>
    </w:tbl>
    <w:p w14:paraId="1CC2EC3C" w14:textId="77777777" w:rsidR="009E0BCA" w:rsidRDefault="009E0BCA" w:rsidP="0061614C">
      <w:pPr>
        <w:tabs>
          <w:tab w:val="left" w:pos="709"/>
        </w:tabs>
        <w:rPr>
          <w:rFonts w:ascii="Tahoma" w:hAnsi="Tahoma" w:cs="Tahoma"/>
          <w:b/>
          <w:sz w:val="20"/>
        </w:rPr>
      </w:pPr>
    </w:p>
    <w:tbl>
      <w:tblPr>
        <w:tblW w:w="104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69"/>
        <w:gridCol w:w="1276"/>
        <w:gridCol w:w="6237"/>
      </w:tblGrid>
      <w:tr w:rsidR="009E0BCA" w:rsidRPr="0027287E" w14:paraId="1CC2EC41" w14:textId="77777777" w:rsidTr="000D7AB1">
        <w:trPr>
          <w:cantSplit/>
          <w:tblHeader/>
          <w:jc w:val="center"/>
        </w:trPr>
        <w:tc>
          <w:tcPr>
            <w:tcW w:w="2969" w:type="dxa"/>
          </w:tcPr>
          <w:p w14:paraId="1CC2EC3D" w14:textId="77777777" w:rsidR="009E0BCA" w:rsidRPr="0027287E" w:rsidRDefault="009E0BCA" w:rsidP="00126F6D">
            <w:pPr>
              <w:ind w:left="-3" w:firstLine="3"/>
              <w:jc w:val="center"/>
              <w:rPr>
                <w:rFonts w:ascii="Tahoma" w:hAnsi="Tahoma" w:cs="Tahoma"/>
                <w:b/>
                <w:sz w:val="20"/>
              </w:rPr>
            </w:pPr>
            <w:r w:rsidRPr="0027287E">
              <w:rPr>
                <w:rFonts w:ascii="Tahoma" w:hAnsi="Tahoma" w:cs="Tahoma"/>
                <w:b/>
                <w:sz w:val="20"/>
              </w:rPr>
              <w:t>Subject Title</w:t>
            </w:r>
          </w:p>
        </w:tc>
        <w:tc>
          <w:tcPr>
            <w:tcW w:w="1276" w:type="dxa"/>
          </w:tcPr>
          <w:p w14:paraId="1CC2EC3E" w14:textId="77777777" w:rsidR="009E0BCA" w:rsidRDefault="009E0BCA" w:rsidP="00053641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Timetable</w:t>
            </w:r>
          </w:p>
          <w:p w14:paraId="1CC2EC3F" w14:textId="77777777" w:rsidR="009E0BCA" w:rsidRPr="0027287E" w:rsidRDefault="009E0BCA" w:rsidP="00053641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Code</w:t>
            </w:r>
          </w:p>
        </w:tc>
        <w:tc>
          <w:tcPr>
            <w:tcW w:w="6237" w:type="dxa"/>
          </w:tcPr>
          <w:p w14:paraId="1CC2EC40" w14:textId="77777777" w:rsidR="009E0BCA" w:rsidRPr="0027287E" w:rsidRDefault="009E0BCA" w:rsidP="003629A5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b/>
                <w:sz w:val="20"/>
              </w:rPr>
            </w:pPr>
            <w:r w:rsidRPr="0027287E">
              <w:rPr>
                <w:rFonts w:ascii="Tahoma" w:hAnsi="Tahoma" w:cs="Tahoma"/>
                <w:b/>
                <w:sz w:val="20"/>
              </w:rPr>
              <w:t>Year 1</w:t>
            </w:r>
            <w:r>
              <w:rPr>
                <w:rFonts w:ascii="Tahoma" w:hAnsi="Tahoma" w:cs="Tahoma"/>
                <w:b/>
                <w:sz w:val="20"/>
              </w:rPr>
              <w:t>2</w:t>
            </w:r>
          </w:p>
        </w:tc>
      </w:tr>
      <w:tr w:rsidR="007D77A3" w:rsidRPr="0027287E" w14:paraId="1CC2EC46" w14:textId="77777777" w:rsidTr="000D7AB1">
        <w:trPr>
          <w:cantSplit/>
          <w:jc w:val="center"/>
        </w:trPr>
        <w:tc>
          <w:tcPr>
            <w:tcW w:w="2969" w:type="dxa"/>
          </w:tcPr>
          <w:p w14:paraId="1CC2EC42" w14:textId="77777777" w:rsidR="007D77A3" w:rsidRPr="0027287E" w:rsidRDefault="007D77A3" w:rsidP="007D77A3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Digital Technology</w:t>
            </w:r>
            <w:r>
              <w:rPr>
                <w:rFonts w:ascii="Tahoma" w:hAnsi="Tahoma" w:cs="Tahoma"/>
                <w:sz w:val="20"/>
              </w:rPr>
              <w:t xml:space="preserve"> Studies</w:t>
            </w:r>
          </w:p>
        </w:tc>
        <w:tc>
          <w:tcPr>
            <w:tcW w:w="1276" w:type="dxa"/>
          </w:tcPr>
          <w:p w14:paraId="1CC2EC43" w14:textId="77777777" w:rsidR="007D77A3" w:rsidRPr="0027287E" w:rsidRDefault="007D77A3" w:rsidP="007D77A3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D</w:t>
            </w:r>
            <w:r>
              <w:rPr>
                <w:rFonts w:ascii="Tahoma" w:hAnsi="Tahoma" w:cs="Tahoma"/>
                <w:sz w:val="20"/>
              </w:rPr>
              <w:t>TS200</w:t>
            </w:r>
          </w:p>
        </w:tc>
        <w:tc>
          <w:tcPr>
            <w:tcW w:w="6237" w:type="dxa"/>
          </w:tcPr>
          <w:p w14:paraId="1CC2EC44" w14:textId="77777777" w:rsidR="00A109D2" w:rsidRPr="00FB19E1" w:rsidRDefault="00A109D2" w:rsidP="00A109D2">
            <w:pPr>
              <w:jc w:val="both"/>
              <w:rPr>
                <w:rFonts w:ascii="Tahoma" w:hAnsi="Tahoma" w:cs="Tahoma"/>
                <w:sz w:val="20"/>
              </w:rPr>
            </w:pPr>
            <w:r w:rsidRPr="00FB19E1">
              <w:rPr>
                <w:rFonts w:ascii="Tahoma" w:hAnsi="Tahoma" w:cs="Tahoma"/>
                <w:sz w:val="20"/>
              </w:rPr>
              <w:t>Course Cost:</w:t>
            </w:r>
            <w:r w:rsidRPr="00FB19E1">
              <w:rPr>
                <w:rFonts w:ascii="Tahoma" w:hAnsi="Tahoma" w:cs="Tahoma"/>
                <w:sz w:val="20"/>
              </w:rPr>
              <w:tab/>
              <w:t>NIL</w:t>
            </w:r>
          </w:p>
          <w:p w14:paraId="1CC2EC45" w14:textId="77777777" w:rsidR="007D77A3" w:rsidRPr="0027287E" w:rsidRDefault="00A109D2" w:rsidP="00A109D2">
            <w:pPr>
              <w:jc w:val="both"/>
              <w:rPr>
                <w:rFonts w:ascii="Tahoma" w:hAnsi="Tahoma" w:cs="Tahoma"/>
                <w:sz w:val="20"/>
              </w:rPr>
            </w:pPr>
            <w:r w:rsidRPr="00FB19E1">
              <w:rPr>
                <w:rFonts w:ascii="Tahoma" w:hAnsi="Tahoma" w:cs="Tahoma"/>
                <w:sz w:val="20"/>
              </w:rPr>
              <w:t xml:space="preserve">Please purchase your own </w:t>
            </w:r>
            <w:proofErr w:type="gramStart"/>
            <w:r w:rsidRPr="00FB19E1">
              <w:rPr>
                <w:rFonts w:ascii="Tahoma" w:hAnsi="Tahoma" w:cs="Tahoma"/>
                <w:sz w:val="20"/>
              </w:rPr>
              <w:t>head-phones</w:t>
            </w:r>
            <w:proofErr w:type="gramEnd"/>
            <w:r w:rsidRPr="00FB19E1">
              <w:rPr>
                <w:rFonts w:ascii="Tahoma" w:hAnsi="Tahoma" w:cs="Tahoma"/>
                <w:sz w:val="20"/>
              </w:rPr>
              <w:t>.</w:t>
            </w:r>
          </w:p>
        </w:tc>
      </w:tr>
      <w:tr w:rsidR="007D77A3" w:rsidRPr="0027287E" w14:paraId="1CC2EC4B" w14:textId="77777777" w:rsidTr="000D7AB1">
        <w:trPr>
          <w:cantSplit/>
          <w:jc w:val="center"/>
        </w:trPr>
        <w:tc>
          <w:tcPr>
            <w:tcW w:w="2969" w:type="dxa"/>
          </w:tcPr>
          <w:p w14:paraId="1CC2EC47" w14:textId="77777777" w:rsidR="007D77A3" w:rsidRPr="0027287E" w:rsidRDefault="007D77A3" w:rsidP="007D77A3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Drama</w:t>
            </w:r>
          </w:p>
        </w:tc>
        <w:tc>
          <w:tcPr>
            <w:tcW w:w="1276" w:type="dxa"/>
          </w:tcPr>
          <w:p w14:paraId="1CC2EC48" w14:textId="77777777" w:rsidR="007D77A3" w:rsidRPr="0027287E" w:rsidRDefault="007D77A3" w:rsidP="007D77A3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DR</w:t>
            </w:r>
            <w:r>
              <w:rPr>
                <w:rFonts w:ascii="Tahoma" w:hAnsi="Tahoma" w:cs="Tahoma"/>
                <w:sz w:val="20"/>
              </w:rPr>
              <w:t>A200</w:t>
            </w:r>
          </w:p>
        </w:tc>
        <w:tc>
          <w:tcPr>
            <w:tcW w:w="6237" w:type="dxa"/>
          </w:tcPr>
          <w:p w14:paraId="1CC2EC4A" w14:textId="6B88F639" w:rsidR="007D77A3" w:rsidRPr="0027287E" w:rsidRDefault="00B068C3" w:rsidP="007D77A3">
            <w:pPr>
              <w:jc w:val="both"/>
              <w:rPr>
                <w:rFonts w:ascii="Tahoma" w:hAnsi="Tahoma" w:cs="Tahoma"/>
                <w:sz w:val="20"/>
              </w:rPr>
            </w:pPr>
            <w:r w:rsidRPr="00CE1667">
              <w:rPr>
                <w:rFonts w:ascii="Tahoma" w:hAnsi="Tahoma" w:cs="Tahoma"/>
                <w:sz w:val="20"/>
              </w:rPr>
              <w:t>Course Cost:</w:t>
            </w:r>
            <w:r w:rsidRPr="00CE1667">
              <w:rPr>
                <w:rFonts w:ascii="Tahoma" w:hAnsi="Tahoma" w:cs="Tahoma"/>
                <w:sz w:val="20"/>
              </w:rPr>
              <w:tab/>
              <w:t>NIL</w:t>
            </w:r>
          </w:p>
        </w:tc>
      </w:tr>
      <w:tr w:rsidR="007D77A3" w:rsidRPr="0027287E" w14:paraId="1CC2EC50" w14:textId="77777777" w:rsidTr="000D7AB1">
        <w:trPr>
          <w:cantSplit/>
          <w:trHeight w:val="360"/>
          <w:jc w:val="center"/>
        </w:trPr>
        <w:tc>
          <w:tcPr>
            <w:tcW w:w="2969" w:type="dxa"/>
          </w:tcPr>
          <w:p w14:paraId="1CC2EC4C" w14:textId="77777777" w:rsidR="007D77A3" w:rsidRPr="0027287E" w:rsidRDefault="007D77A3" w:rsidP="007D77A3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English</w:t>
            </w:r>
          </w:p>
        </w:tc>
        <w:tc>
          <w:tcPr>
            <w:tcW w:w="1276" w:type="dxa"/>
          </w:tcPr>
          <w:p w14:paraId="1CC2EC4D" w14:textId="77777777" w:rsidR="007D77A3" w:rsidRPr="0027287E" w:rsidRDefault="007D77A3" w:rsidP="007D77A3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ENG20</w:t>
            </w:r>
            <w:r w:rsidR="00DE6005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6237" w:type="dxa"/>
            <w:vMerge w:val="restart"/>
          </w:tcPr>
          <w:p w14:paraId="1CC2EC4E" w14:textId="77777777" w:rsidR="007D77A3" w:rsidRPr="0027287E" w:rsidRDefault="007D77A3" w:rsidP="007D77A3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i/>
                <w:sz w:val="20"/>
              </w:rPr>
            </w:pPr>
            <w:r w:rsidRPr="0027287E">
              <w:rPr>
                <w:rFonts w:ascii="Tahoma" w:hAnsi="Tahoma" w:cs="Tahoma"/>
                <w:i/>
                <w:sz w:val="20"/>
              </w:rPr>
              <w:t>Stationery Required:</w:t>
            </w:r>
          </w:p>
          <w:p w14:paraId="1CC2EC4F" w14:textId="77777777" w:rsidR="007D77A3" w:rsidRPr="0027287E" w:rsidRDefault="00C7180A" w:rsidP="007D77A3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 x 1B5 Exercise Book and Refill</w:t>
            </w:r>
          </w:p>
        </w:tc>
      </w:tr>
      <w:tr w:rsidR="007D77A3" w:rsidRPr="0027287E" w14:paraId="1CC2EC54" w14:textId="77777777" w:rsidTr="000D7AB1">
        <w:trPr>
          <w:cantSplit/>
          <w:trHeight w:val="328"/>
          <w:jc w:val="center"/>
        </w:trPr>
        <w:tc>
          <w:tcPr>
            <w:tcW w:w="2969" w:type="dxa"/>
          </w:tcPr>
          <w:p w14:paraId="1CC2EC51" w14:textId="77777777" w:rsidR="007D77A3" w:rsidRPr="0027287E" w:rsidRDefault="007D77A3" w:rsidP="007D77A3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English</w:t>
            </w:r>
            <w:r w:rsidR="00822ED6">
              <w:rPr>
                <w:rFonts w:ascii="Tahoma" w:hAnsi="Tahoma" w:cs="Tahoma"/>
                <w:sz w:val="20"/>
              </w:rPr>
              <w:t xml:space="preserve"> Literacy</w:t>
            </w:r>
          </w:p>
        </w:tc>
        <w:tc>
          <w:tcPr>
            <w:tcW w:w="1276" w:type="dxa"/>
          </w:tcPr>
          <w:p w14:paraId="1CC2EC52" w14:textId="77777777" w:rsidR="007D77A3" w:rsidRDefault="00DE6005" w:rsidP="00DE6005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ENL</w:t>
            </w:r>
            <w:r w:rsidR="007D77A3">
              <w:rPr>
                <w:rFonts w:ascii="Tahoma" w:hAnsi="Tahoma" w:cs="Tahoma"/>
                <w:sz w:val="20"/>
              </w:rPr>
              <w:t>20</w:t>
            </w: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6237" w:type="dxa"/>
            <w:vMerge/>
          </w:tcPr>
          <w:p w14:paraId="1CC2EC53" w14:textId="77777777" w:rsidR="007D77A3" w:rsidRPr="0027287E" w:rsidRDefault="007D77A3" w:rsidP="007D77A3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i/>
                <w:sz w:val="20"/>
              </w:rPr>
            </w:pPr>
          </w:p>
        </w:tc>
      </w:tr>
      <w:tr w:rsidR="00DE6005" w:rsidRPr="0027287E" w14:paraId="1CC2EC59" w14:textId="77777777" w:rsidTr="000D7AB1">
        <w:trPr>
          <w:cantSplit/>
          <w:jc w:val="center"/>
        </w:trPr>
        <w:tc>
          <w:tcPr>
            <w:tcW w:w="2969" w:type="dxa"/>
          </w:tcPr>
          <w:p w14:paraId="1CC2EC55" w14:textId="77777777" w:rsidR="00DE6005" w:rsidRDefault="00DE6005" w:rsidP="007D77A3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English –</w:t>
            </w:r>
            <w:r w:rsidR="00822ED6">
              <w:rPr>
                <w:rFonts w:ascii="Tahoma" w:hAnsi="Tahoma" w:cs="Tahoma"/>
                <w:sz w:val="20"/>
              </w:rPr>
              <w:t xml:space="preserve"> Visual Studies</w:t>
            </w:r>
          </w:p>
        </w:tc>
        <w:tc>
          <w:tcPr>
            <w:tcW w:w="1276" w:type="dxa"/>
          </w:tcPr>
          <w:p w14:paraId="1CC2EC56" w14:textId="77777777" w:rsidR="00DE6005" w:rsidRDefault="00DE6005" w:rsidP="007D77A3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ENV200</w:t>
            </w:r>
          </w:p>
        </w:tc>
        <w:tc>
          <w:tcPr>
            <w:tcW w:w="6237" w:type="dxa"/>
          </w:tcPr>
          <w:p w14:paraId="1CC2EC57" w14:textId="77777777" w:rsidR="00DE6005" w:rsidRPr="0027287E" w:rsidRDefault="00DE6005" w:rsidP="00DE6005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i/>
                <w:sz w:val="20"/>
              </w:rPr>
            </w:pPr>
            <w:r w:rsidRPr="0027287E">
              <w:rPr>
                <w:rFonts w:ascii="Tahoma" w:hAnsi="Tahoma" w:cs="Tahoma"/>
                <w:i/>
                <w:sz w:val="20"/>
              </w:rPr>
              <w:t>Stationery Required:</w:t>
            </w:r>
          </w:p>
          <w:p w14:paraId="1CC2EC58" w14:textId="77777777" w:rsidR="00DE6005" w:rsidRDefault="00DE6005" w:rsidP="00DE6005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0"/>
              </w:rPr>
              <w:t>1 x 1B5 Exercise Book and Refill</w:t>
            </w:r>
          </w:p>
        </w:tc>
      </w:tr>
      <w:tr w:rsidR="007D77A3" w:rsidRPr="0027287E" w14:paraId="1CC2EC5E" w14:textId="77777777" w:rsidTr="000D7AB1">
        <w:trPr>
          <w:cantSplit/>
          <w:jc w:val="center"/>
        </w:trPr>
        <w:tc>
          <w:tcPr>
            <w:tcW w:w="2969" w:type="dxa"/>
          </w:tcPr>
          <w:p w14:paraId="1CC2EC5A" w14:textId="77777777" w:rsidR="007D77A3" w:rsidRPr="0027287E" w:rsidRDefault="007D77A3" w:rsidP="007D77A3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Gateway – full year course</w:t>
            </w:r>
          </w:p>
        </w:tc>
        <w:tc>
          <w:tcPr>
            <w:tcW w:w="1276" w:type="dxa"/>
          </w:tcPr>
          <w:p w14:paraId="1CC2EC5B" w14:textId="77777777" w:rsidR="007D77A3" w:rsidRPr="0027287E" w:rsidRDefault="007D77A3" w:rsidP="007D77A3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GAT200</w:t>
            </w:r>
          </w:p>
        </w:tc>
        <w:tc>
          <w:tcPr>
            <w:tcW w:w="6237" w:type="dxa"/>
          </w:tcPr>
          <w:p w14:paraId="136B6730" w14:textId="77777777" w:rsidR="00BA280D" w:rsidRDefault="008120B0" w:rsidP="00BA280D">
            <w:pPr>
              <w:jc w:val="both"/>
              <w:rPr>
                <w:rFonts w:ascii="Tahoma" w:hAnsi="Tahoma" w:cs="Tahoma"/>
                <w:sz w:val="20"/>
              </w:rPr>
            </w:pPr>
            <w:r w:rsidRPr="00FB19E1">
              <w:rPr>
                <w:rFonts w:ascii="Tahoma" w:hAnsi="Tahoma" w:cs="Tahoma"/>
                <w:sz w:val="20"/>
              </w:rPr>
              <w:t>Course Cost:</w:t>
            </w:r>
            <w:r w:rsidRPr="00FB19E1">
              <w:rPr>
                <w:rFonts w:ascii="Tahoma" w:hAnsi="Tahoma" w:cs="Tahoma"/>
                <w:sz w:val="20"/>
              </w:rPr>
              <w:tab/>
              <w:t>NIL</w:t>
            </w:r>
          </w:p>
          <w:p w14:paraId="1CC2EC5D" w14:textId="4CB9C67A" w:rsidR="007D77A3" w:rsidRPr="00E3105C" w:rsidRDefault="008120B0" w:rsidP="00BA280D">
            <w:pPr>
              <w:jc w:val="both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May have to use own gear for work placement.</w:t>
            </w:r>
          </w:p>
        </w:tc>
      </w:tr>
      <w:tr w:rsidR="007D77A3" w:rsidRPr="0027287E" w14:paraId="1CC2EC63" w14:textId="77777777" w:rsidTr="000D7AB1">
        <w:trPr>
          <w:cantSplit/>
          <w:jc w:val="center"/>
        </w:trPr>
        <w:tc>
          <w:tcPr>
            <w:tcW w:w="2969" w:type="dxa"/>
          </w:tcPr>
          <w:p w14:paraId="1CC2EC5F" w14:textId="77777777" w:rsidR="007D77A3" w:rsidRDefault="007D77A3" w:rsidP="007D77A3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Geography</w:t>
            </w:r>
          </w:p>
        </w:tc>
        <w:tc>
          <w:tcPr>
            <w:tcW w:w="1276" w:type="dxa"/>
          </w:tcPr>
          <w:p w14:paraId="1CC2EC60" w14:textId="77777777" w:rsidR="007D77A3" w:rsidRDefault="007D77A3" w:rsidP="007D77A3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GEO200</w:t>
            </w:r>
          </w:p>
        </w:tc>
        <w:tc>
          <w:tcPr>
            <w:tcW w:w="6237" w:type="dxa"/>
          </w:tcPr>
          <w:p w14:paraId="1CC2EC61" w14:textId="77777777" w:rsidR="007D77A3" w:rsidRDefault="007D77A3" w:rsidP="007D77A3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Course Cost:</w:t>
            </w:r>
            <w:r w:rsidRPr="0027287E"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>NIL</w:t>
            </w:r>
          </w:p>
          <w:p w14:paraId="1CC2EC62" w14:textId="77777777" w:rsidR="007D77A3" w:rsidRPr="0027287E" w:rsidRDefault="00A109D2" w:rsidP="00533D04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i/>
                <w:sz w:val="20"/>
              </w:rPr>
            </w:pPr>
            <w:r w:rsidRPr="0027287E">
              <w:rPr>
                <w:rFonts w:ascii="Tahoma" w:hAnsi="Tahoma" w:cs="Tahoma"/>
                <w:i/>
                <w:sz w:val="20"/>
              </w:rPr>
              <w:t xml:space="preserve">Stationery Required:  </w:t>
            </w:r>
            <w:r>
              <w:rPr>
                <w:rFonts w:ascii="Tahoma" w:hAnsi="Tahoma" w:cs="Tahoma"/>
                <w:sz w:val="20"/>
              </w:rPr>
              <w:t>1 x 1B5 Exercise Book</w:t>
            </w:r>
          </w:p>
        </w:tc>
      </w:tr>
      <w:tr w:rsidR="007D77A3" w:rsidRPr="0027287E" w14:paraId="1CC2EC68" w14:textId="77777777" w:rsidTr="000D7AB1">
        <w:trPr>
          <w:cantSplit/>
          <w:jc w:val="center"/>
        </w:trPr>
        <w:tc>
          <w:tcPr>
            <w:tcW w:w="2969" w:type="dxa"/>
          </w:tcPr>
          <w:p w14:paraId="1CC2EC64" w14:textId="77777777" w:rsidR="007D77A3" w:rsidRPr="0027287E" w:rsidRDefault="007D77A3" w:rsidP="007D77A3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History</w:t>
            </w:r>
          </w:p>
        </w:tc>
        <w:tc>
          <w:tcPr>
            <w:tcW w:w="1276" w:type="dxa"/>
          </w:tcPr>
          <w:p w14:paraId="1CC2EC65" w14:textId="77777777" w:rsidR="007D77A3" w:rsidRPr="0027287E" w:rsidRDefault="007D77A3" w:rsidP="007D77A3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HIS200</w:t>
            </w:r>
          </w:p>
        </w:tc>
        <w:tc>
          <w:tcPr>
            <w:tcW w:w="6237" w:type="dxa"/>
          </w:tcPr>
          <w:p w14:paraId="1CC2EC66" w14:textId="77777777" w:rsidR="007D77A3" w:rsidRDefault="007D77A3" w:rsidP="007D77A3">
            <w:pPr>
              <w:spacing w:line="0" w:lineRule="atLeast"/>
              <w:ind w:hanging="17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Course Cost:</w:t>
            </w:r>
            <w:r w:rsidRPr="0027287E"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>NIL</w:t>
            </w:r>
          </w:p>
          <w:p w14:paraId="1CC2EC67" w14:textId="77777777" w:rsidR="007D77A3" w:rsidRPr="0027287E" w:rsidRDefault="00EC2C3A" w:rsidP="007D77A3">
            <w:pPr>
              <w:spacing w:line="0" w:lineRule="atLeast"/>
              <w:ind w:hanging="17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i/>
                <w:sz w:val="20"/>
              </w:rPr>
              <w:t xml:space="preserve">Stationery Required:  </w:t>
            </w:r>
            <w:r>
              <w:rPr>
                <w:rFonts w:ascii="Tahoma" w:hAnsi="Tahoma" w:cs="Tahoma"/>
                <w:sz w:val="20"/>
              </w:rPr>
              <w:t>1 x 1B5 Exercise Book</w:t>
            </w:r>
          </w:p>
        </w:tc>
      </w:tr>
      <w:tr w:rsidR="00FB19E1" w:rsidRPr="0027287E" w14:paraId="1CC2EC6D" w14:textId="77777777" w:rsidTr="000D7AB1">
        <w:trPr>
          <w:cantSplit/>
          <w:jc w:val="center"/>
        </w:trPr>
        <w:tc>
          <w:tcPr>
            <w:tcW w:w="2969" w:type="dxa"/>
          </w:tcPr>
          <w:p w14:paraId="1CC2EC69" w14:textId="77777777" w:rsidR="00FB19E1" w:rsidRPr="0027287E" w:rsidRDefault="00FB19E1" w:rsidP="00E835E1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Mandarin</w:t>
            </w:r>
          </w:p>
        </w:tc>
        <w:tc>
          <w:tcPr>
            <w:tcW w:w="1276" w:type="dxa"/>
          </w:tcPr>
          <w:p w14:paraId="1CC2EC6A" w14:textId="77777777" w:rsidR="00FB19E1" w:rsidRPr="0027287E" w:rsidRDefault="00FB19E1" w:rsidP="00E835E1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MAN200</w:t>
            </w:r>
          </w:p>
        </w:tc>
        <w:tc>
          <w:tcPr>
            <w:tcW w:w="6237" w:type="dxa"/>
          </w:tcPr>
          <w:p w14:paraId="1CC2EC6B" w14:textId="77777777" w:rsidR="00FB19E1" w:rsidRDefault="00FB19E1" w:rsidP="00E835E1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i/>
                <w:sz w:val="20"/>
              </w:rPr>
            </w:pPr>
            <w:r w:rsidRPr="0027287E">
              <w:rPr>
                <w:rFonts w:ascii="Tahoma" w:hAnsi="Tahoma" w:cs="Tahoma"/>
                <w:i/>
                <w:sz w:val="20"/>
              </w:rPr>
              <w:t>Stationery Required:</w:t>
            </w:r>
            <w:r>
              <w:rPr>
                <w:rFonts w:ascii="Tahoma" w:hAnsi="Tahoma" w:cs="Tahoma"/>
                <w:i/>
                <w:sz w:val="20"/>
              </w:rPr>
              <w:t xml:space="preserve">    </w:t>
            </w:r>
          </w:p>
          <w:p w14:paraId="1CC2EC6C" w14:textId="77777777" w:rsidR="00FB19E1" w:rsidRPr="0027287E" w:rsidRDefault="00FB19E1" w:rsidP="00E835E1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 x 1B5 Exercise Book</w:t>
            </w:r>
          </w:p>
        </w:tc>
      </w:tr>
      <w:tr w:rsidR="00533D04" w:rsidRPr="0027287E" w14:paraId="1CC2EC71" w14:textId="77777777" w:rsidTr="000D7AB1">
        <w:trPr>
          <w:cantSplit/>
          <w:jc w:val="center"/>
        </w:trPr>
        <w:tc>
          <w:tcPr>
            <w:tcW w:w="2969" w:type="dxa"/>
          </w:tcPr>
          <w:p w14:paraId="1CC2EC6E" w14:textId="77777777" w:rsidR="00533D04" w:rsidRPr="0027287E" w:rsidRDefault="00533D04" w:rsidP="00533D04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Music</w:t>
            </w:r>
          </w:p>
        </w:tc>
        <w:tc>
          <w:tcPr>
            <w:tcW w:w="1276" w:type="dxa"/>
          </w:tcPr>
          <w:p w14:paraId="1CC2EC6F" w14:textId="77777777" w:rsidR="00533D04" w:rsidRPr="0027287E" w:rsidRDefault="00533D04" w:rsidP="00533D04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MUS</w:t>
            </w:r>
            <w:r>
              <w:rPr>
                <w:rFonts w:ascii="Tahoma" w:hAnsi="Tahoma" w:cs="Tahoma"/>
                <w:sz w:val="20"/>
              </w:rPr>
              <w:t>200</w:t>
            </w:r>
          </w:p>
        </w:tc>
        <w:tc>
          <w:tcPr>
            <w:tcW w:w="6237" w:type="dxa"/>
          </w:tcPr>
          <w:p w14:paraId="1CC2EC70" w14:textId="77777777" w:rsidR="00533D04" w:rsidRPr="0027287E" w:rsidRDefault="00533D04" w:rsidP="00533D04">
            <w:pPr>
              <w:spacing w:line="0" w:lineRule="atLeast"/>
              <w:ind w:hanging="17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 xml:space="preserve">Course Cost:  </w:t>
            </w:r>
            <w:r w:rsidRPr="0027287E"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>NIL</w:t>
            </w:r>
          </w:p>
        </w:tc>
      </w:tr>
      <w:tr w:rsidR="00A34A40" w:rsidRPr="0027287E" w14:paraId="64CEE298" w14:textId="77777777" w:rsidTr="000D7AB1">
        <w:trPr>
          <w:cantSplit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97BC" w14:textId="77777777" w:rsidR="00A34A40" w:rsidRPr="0027287E" w:rsidRDefault="00A34A40" w:rsidP="00FD038C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Maaori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Performing Arts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1CF28" w14:textId="5883C206" w:rsidR="00A34A40" w:rsidRPr="0027287E" w:rsidRDefault="00A34A40" w:rsidP="00FD038C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MPA</w:t>
            </w:r>
            <w:r w:rsidR="00FF73EB">
              <w:rPr>
                <w:rFonts w:ascii="Tahoma" w:hAnsi="Tahoma" w:cs="Tahoma"/>
                <w:sz w:val="20"/>
              </w:rPr>
              <w:t>2</w:t>
            </w:r>
            <w:r>
              <w:rPr>
                <w:rFonts w:ascii="Tahoma" w:hAnsi="Tahoma" w:cs="Tahoma"/>
                <w:sz w:val="20"/>
              </w:rPr>
              <w:t>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4EC6D" w14:textId="77777777" w:rsidR="00A34A40" w:rsidRPr="00171EA1" w:rsidRDefault="00A34A40" w:rsidP="00FD038C">
            <w:pPr>
              <w:jc w:val="both"/>
              <w:rPr>
                <w:rFonts w:ascii="Tahoma" w:hAnsi="Tahoma" w:cs="Tahoma"/>
                <w:sz w:val="20"/>
              </w:rPr>
            </w:pPr>
            <w:r w:rsidRPr="00CE1667">
              <w:rPr>
                <w:rFonts w:ascii="Tahoma" w:hAnsi="Tahoma" w:cs="Tahoma"/>
                <w:sz w:val="20"/>
              </w:rPr>
              <w:t>Course Cost:</w:t>
            </w:r>
            <w:r w:rsidRPr="00CE1667">
              <w:rPr>
                <w:rFonts w:ascii="Tahoma" w:hAnsi="Tahoma" w:cs="Tahoma"/>
                <w:sz w:val="20"/>
              </w:rPr>
              <w:tab/>
              <w:t>NIL</w:t>
            </w:r>
          </w:p>
        </w:tc>
      </w:tr>
      <w:tr w:rsidR="007D77A3" w:rsidRPr="0027287E" w14:paraId="1CC2EC76" w14:textId="77777777" w:rsidTr="000D7AB1">
        <w:trPr>
          <w:cantSplit/>
          <w:jc w:val="center"/>
        </w:trPr>
        <w:tc>
          <w:tcPr>
            <w:tcW w:w="2969" w:type="dxa"/>
          </w:tcPr>
          <w:p w14:paraId="1CC2EC72" w14:textId="77777777" w:rsidR="007D77A3" w:rsidRPr="0027287E" w:rsidRDefault="007D77A3" w:rsidP="007D77A3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 xml:space="preserve">Te Reo </w:t>
            </w:r>
            <w:proofErr w:type="spellStart"/>
            <w:r w:rsidRPr="0027287E">
              <w:rPr>
                <w:rFonts w:ascii="Tahoma" w:hAnsi="Tahoma" w:cs="Tahoma"/>
                <w:sz w:val="20"/>
              </w:rPr>
              <w:t>Ma</w:t>
            </w:r>
            <w:r>
              <w:rPr>
                <w:rFonts w:ascii="Tahoma" w:hAnsi="Tahoma" w:cs="Tahoma"/>
                <w:sz w:val="20"/>
              </w:rPr>
              <w:t>a</w:t>
            </w:r>
            <w:r w:rsidR="00822ED6">
              <w:rPr>
                <w:rFonts w:ascii="Tahoma" w:hAnsi="Tahoma" w:cs="Tahoma"/>
                <w:sz w:val="20"/>
              </w:rPr>
              <w:t>ori</w:t>
            </w:r>
            <w:proofErr w:type="spellEnd"/>
          </w:p>
        </w:tc>
        <w:tc>
          <w:tcPr>
            <w:tcW w:w="1276" w:type="dxa"/>
          </w:tcPr>
          <w:p w14:paraId="1CC2EC73" w14:textId="77777777" w:rsidR="007D77A3" w:rsidRPr="0027287E" w:rsidRDefault="007D77A3" w:rsidP="007D77A3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MAO</w:t>
            </w:r>
            <w:r>
              <w:rPr>
                <w:rFonts w:ascii="Tahoma" w:hAnsi="Tahoma" w:cs="Tahoma"/>
                <w:sz w:val="20"/>
              </w:rPr>
              <w:t>200</w:t>
            </w:r>
          </w:p>
        </w:tc>
        <w:tc>
          <w:tcPr>
            <w:tcW w:w="6237" w:type="dxa"/>
          </w:tcPr>
          <w:p w14:paraId="1CC2EC74" w14:textId="77777777" w:rsidR="007D77A3" w:rsidRDefault="007D77A3" w:rsidP="007D77A3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i/>
                <w:sz w:val="20"/>
              </w:rPr>
            </w:pPr>
            <w:r w:rsidRPr="0027287E">
              <w:rPr>
                <w:rFonts w:ascii="Tahoma" w:hAnsi="Tahoma" w:cs="Tahoma"/>
                <w:i/>
                <w:sz w:val="20"/>
              </w:rPr>
              <w:t>Stationery Required:</w:t>
            </w:r>
            <w:r>
              <w:rPr>
                <w:rFonts w:ascii="Tahoma" w:hAnsi="Tahoma" w:cs="Tahoma"/>
                <w:i/>
                <w:sz w:val="20"/>
              </w:rPr>
              <w:t xml:space="preserve">    </w:t>
            </w:r>
          </w:p>
          <w:p w14:paraId="1CC2EC75" w14:textId="77777777" w:rsidR="007D77A3" w:rsidRPr="0027287E" w:rsidRDefault="007D77A3" w:rsidP="007D77A3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 xml:space="preserve">1B5 Exercise Book &amp; </w:t>
            </w:r>
            <w:proofErr w:type="spellStart"/>
            <w:r w:rsidRPr="0027287E">
              <w:rPr>
                <w:rFonts w:ascii="Tahoma" w:hAnsi="Tahoma" w:cs="Tahoma"/>
                <w:sz w:val="20"/>
              </w:rPr>
              <w:t>Clearfile</w:t>
            </w:r>
            <w:proofErr w:type="spellEnd"/>
            <w:r w:rsidRPr="0027287E">
              <w:rPr>
                <w:rFonts w:ascii="Tahoma" w:hAnsi="Tahoma" w:cs="Tahoma"/>
                <w:sz w:val="20"/>
              </w:rPr>
              <w:t xml:space="preserve"> &amp; Refill</w:t>
            </w:r>
          </w:p>
        </w:tc>
      </w:tr>
      <w:tr w:rsidR="007D77A3" w:rsidRPr="0027287E" w14:paraId="1CC2EC7B" w14:textId="77777777" w:rsidTr="000D7AB1">
        <w:trPr>
          <w:cantSplit/>
          <w:jc w:val="center"/>
        </w:trPr>
        <w:tc>
          <w:tcPr>
            <w:tcW w:w="2969" w:type="dxa"/>
          </w:tcPr>
          <w:p w14:paraId="1CC2EC77" w14:textId="77777777" w:rsidR="007D77A3" w:rsidRDefault="002E4EE7" w:rsidP="007D77A3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Toi Whakairo/</w:t>
            </w:r>
            <w:proofErr w:type="spellStart"/>
            <w:r>
              <w:rPr>
                <w:rFonts w:ascii="Tahoma" w:hAnsi="Tahoma" w:cs="Tahoma"/>
                <w:sz w:val="20"/>
              </w:rPr>
              <w:t>Maaori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Carving</w:t>
            </w:r>
          </w:p>
        </w:tc>
        <w:tc>
          <w:tcPr>
            <w:tcW w:w="1276" w:type="dxa"/>
          </w:tcPr>
          <w:p w14:paraId="1CC2EC78" w14:textId="77777777" w:rsidR="007D77A3" w:rsidRDefault="007D77A3" w:rsidP="007D77A3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TOI200</w:t>
            </w:r>
          </w:p>
        </w:tc>
        <w:tc>
          <w:tcPr>
            <w:tcW w:w="6237" w:type="dxa"/>
          </w:tcPr>
          <w:p w14:paraId="1CC2EC7A" w14:textId="26930633" w:rsidR="007D77A3" w:rsidRDefault="00B068C3" w:rsidP="00BA280D">
            <w:pPr>
              <w:jc w:val="both"/>
              <w:rPr>
                <w:rFonts w:ascii="Tahoma" w:hAnsi="Tahoma" w:cs="Tahoma"/>
                <w:sz w:val="20"/>
              </w:rPr>
            </w:pPr>
            <w:r w:rsidRPr="00CE1667">
              <w:rPr>
                <w:rFonts w:ascii="Tahoma" w:hAnsi="Tahoma" w:cs="Tahoma"/>
                <w:sz w:val="20"/>
              </w:rPr>
              <w:t>Course Cost:</w:t>
            </w:r>
            <w:r w:rsidRPr="00CE1667">
              <w:rPr>
                <w:rFonts w:ascii="Tahoma" w:hAnsi="Tahoma" w:cs="Tahoma"/>
                <w:sz w:val="20"/>
              </w:rPr>
              <w:tab/>
              <w:t>NIL</w:t>
            </w:r>
          </w:p>
        </w:tc>
      </w:tr>
      <w:tr w:rsidR="007D77A3" w:rsidRPr="0027287E" w14:paraId="1CC2EC80" w14:textId="77777777" w:rsidTr="000D7AB1">
        <w:trPr>
          <w:cantSplit/>
          <w:jc w:val="center"/>
        </w:trPr>
        <w:tc>
          <w:tcPr>
            <w:tcW w:w="2969" w:type="dxa"/>
          </w:tcPr>
          <w:p w14:paraId="1CC2EC7C" w14:textId="77777777" w:rsidR="007D77A3" w:rsidRPr="0027287E" w:rsidRDefault="007D77A3" w:rsidP="007D77A3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Tourism</w:t>
            </w:r>
          </w:p>
        </w:tc>
        <w:tc>
          <w:tcPr>
            <w:tcW w:w="1276" w:type="dxa"/>
          </w:tcPr>
          <w:p w14:paraId="1CC2EC7D" w14:textId="77777777" w:rsidR="007D77A3" w:rsidRPr="0027287E" w:rsidRDefault="007D77A3" w:rsidP="007D77A3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TOR200</w:t>
            </w:r>
          </w:p>
        </w:tc>
        <w:tc>
          <w:tcPr>
            <w:tcW w:w="6237" w:type="dxa"/>
          </w:tcPr>
          <w:p w14:paraId="1CC2EC7E" w14:textId="77777777" w:rsidR="007D77A3" w:rsidRDefault="007D77A3" w:rsidP="007D77A3">
            <w:pPr>
              <w:spacing w:line="0" w:lineRule="atLeast"/>
              <w:ind w:hanging="1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Course Cost:</w:t>
            </w:r>
            <w:r>
              <w:rPr>
                <w:rFonts w:ascii="Tahoma" w:hAnsi="Tahoma" w:cs="Tahoma"/>
                <w:sz w:val="20"/>
              </w:rPr>
              <w:tab/>
              <w:t>NIL</w:t>
            </w:r>
          </w:p>
          <w:p w14:paraId="1CC2EC7F" w14:textId="77777777" w:rsidR="00533D04" w:rsidRPr="0027287E" w:rsidRDefault="00533D04" w:rsidP="00533D04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i/>
                <w:sz w:val="20"/>
              </w:rPr>
              <w:t xml:space="preserve">Stationery Required:  </w:t>
            </w:r>
            <w:r>
              <w:rPr>
                <w:rFonts w:ascii="Tahoma" w:hAnsi="Tahoma" w:cs="Tahoma"/>
                <w:sz w:val="20"/>
              </w:rPr>
              <w:t>1 x 1B5 Exercise Book</w:t>
            </w:r>
          </w:p>
        </w:tc>
      </w:tr>
      <w:tr w:rsidR="007D77A3" w:rsidRPr="0027287E" w14:paraId="1CC2EC84" w14:textId="77777777" w:rsidTr="000D7AB1">
        <w:trPr>
          <w:cantSplit/>
          <w:jc w:val="center"/>
        </w:trPr>
        <w:tc>
          <w:tcPr>
            <w:tcW w:w="2969" w:type="dxa"/>
          </w:tcPr>
          <w:p w14:paraId="1CC2EC81" w14:textId="77777777" w:rsidR="007D77A3" w:rsidRPr="0027287E" w:rsidRDefault="007D77A3" w:rsidP="007D77A3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Visual </w:t>
            </w:r>
            <w:r w:rsidRPr="0027287E">
              <w:rPr>
                <w:rFonts w:ascii="Tahoma" w:hAnsi="Tahoma" w:cs="Tahoma"/>
                <w:sz w:val="20"/>
              </w:rPr>
              <w:t>Art</w:t>
            </w:r>
            <w:r>
              <w:rPr>
                <w:rFonts w:ascii="Tahoma" w:hAnsi="Tahoma" w:cs="Tahoma"/>
                <w:sz w:val="20"/>
              </w:rPr>
              <w:t>s</w:t>
            </w:r>
          </w:p>
        </w:tc>
        <w:tc>
          <w:tcPr>
            <w:tcW w:w="1276" w:type="dxa"/>
          </w:tcPr>
          <w:p w14:paraId="1CC2EC82" w14:textId="77777777" w:rsidR="007D77A3" w:rsidRPr="0027287E" w:rsidRDefault="007D77A3" w:rsidP="007D77A3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ARC</w:t>
            </w:r>
            <w:r>
              <w:rPr>
                <w:rFonts w:ascii="Tahoma" w:hAnsi="Tahoma" w:cs="Tahoma"/>
                <w:sz w:val="20"/>
              </w:rPr>
              <w:t>200</w:t>
            </w:r>
          </w:p>
        </w:tc>
        <w:tc>
          <w:tcPr>
            <w:tcW w:w="6237" w:type="dxa"/>
          </w:tcPr>
          <w:p w14:paraId="1CC2EC83" w14:textId="4CCB5B82" w:rsidR="007D77A3" w:rsidRPr="0027287E" w:rsidRDefault="00B068C3" w:rsidP="00BA280D">
            <w:pPr>
              <w:jc w:val="both"/>
              <w:rPr>
                <w:rFonts w:ascii="Tahoma" w:hAnsi="Tahoma" w:cs="Tahoma"/>
                <w:sz w:val="20"/>
              </w:rPr>
            </w:pPr>
            <w:r w:rsidRPr="00CE1667">
              <w:rPr>
                <w:rFonts w:ascii="Tahoma" w:hAnsi="Tahoma" w:cs="Tahoma"/>
                <w:sz w:val="20"/>
              </w:rPr>
              <w:t>Course Cost:</w:t>
            </w:r>
            <w:r w:rsidRPr="00CE1667">
              <w:rPr>
                <w:rFonts w:ascii="Tahoma" w:hAnsi="Tahoma" w:cs="Tahoma"/>
                <w:sz w:val="20"/>
              </w:rPr>
              <w:tab/>
              <w:t>NIL</w:t>
            </w:r>
          </w:p>
        </w:tc>
      </w:tr>
      <w:tr w:rsidR="00E83AF2" w:rsidRPr="0027287E" w14:paraId="7C1915FB" w14:textId="77777777" w:rsidTr="000D7AB1">
        <w:trPr>
          <w:cantSplit/>
          <w:jc w:val="center"/>
        </w:trPr>
        <w:tc>
          <w:tcPr>
            <w:tcW w:w="2969" w:type="dxa"/>
          </w:tcPr>
          <w:p w14:paraId="52ACC9B4" w14:textId="77777777" w:rsidR="00E83AF2" w:rsidRDefault="00E83AF2" w:rsidP="00FD038C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Secondary Tertiary Partnership </w:t>
            </w:r>
          </w:p>
          <w:p w14:paraId="49C2D9E1" w14:textId="77777777" w:rsidR="00E83AF2" w:rsidRDefault="00E83AF2" w:rsidP="00FD038C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30637E"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30637E">
              <w:rPr>
                <w:rFonts w:ascii="Tahoma" w:hAnsi="Tahoma" w:cs="Tahoma"/>
                <w:sz w:val="20"/>
              </w:rPr>
              <w:t>WINTEC and Primary ITO</w:t>
            </w:r>
          </w:p>
        </w:tc>
        <w:tc>
          <w:tcPr>
            <w:tcW w:w="1276" w:type="dxa"/>
          </w:tcPr>
          <w:p w14:paraId="532D5E42" w14:textId="781DB9AB" w:rsidR="00E83AF2" w:rsidRDefault="00E83AF2" w:rsidP="00FD038C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STP</w:t>
            </w:r>
            <w:r w:rsidR="002C3F52">
              <w:rPr>
                <w:rFonts w:ascii="Tahoma" w:hAnsi="Tahoma" w:cs="Tahoma"/>
                <w:sz w:val="20"/>
              </w:rPr>
              <w:t>2</w:t>
            </w:r>
            <w:r>
              <w:rPr>
                <w:rFonts w:ascii="Tahoma" w:hAnsi="Tahoma" w:cs="Tahoma"/>
                <w:sz w:val="20"/>
              </w:rPr>
              <w:t>00</w:t>
            </w:r>
          </w:p>
        </w:tc>
        <w:tc>
          <w:tcPr>
            <w:tcW w:w="6237" w:type="dxa"/>
          </w:tcPr>
          <w:p w14:paraId="0E85FBCC" w14:textId="77777777" w:rsidR="00E83AF2" w:rsidRPr="00743C42" w:rsidRDefault="00E83AF2" w:rsidP="00FD038C">
            <w:pPr>
              <w:jc w:val="both"/>
              <w:rPr>
                <w:rFonts w:ascii="Tahoma" w:hAnsi="Tahoma" w:cs="Tahoma"/>
                <w:sz w:val="20"/>
              </w:rPr>
            </w:pPr>
            <w:r w:rsidRPr="00743C42">
              <w:rPr>
                <w:rFonts w:ascii="Tahoma" w:hAnsi="Tahoma" w:cs="Tahoma"/>
                <w:sz w:val="20"/>
              </w:rPr>
              <w:t>Course Cost:</w:t>
            </w:r>
            <w:r w:rsidRPr="00743C42">
              <w:rPr>
                <w:rFonts w:ascii="Tahoma" w:hAnsi="Tahoma" w:cs="Tahoma"/>
                <w:sz w:val="20"/>
              </w:rPr>
              <w:tab/>
              <w:t>NIL</w:t>
            </w:r>
          </w:p>
          <w:p w14:paraId="45197137" w14:textId="77777777" w:rsidR="00E83AF2" w:rsidRPr="003618D5" w:rsidRDefault="00E83AF2" w:rsidP="00FD038C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Selected students only.</w:t>
            </w:r>
          </w:p>
        </w:tc>
      </w:tr>
    </w:tbl>
    <w:p w14:paraId="1CC2EC8C" w14:textId="1A1A22F9" w:rsidR="00D337DE" w:rsidRDefault="00533D04" w:rsidP="00D337DE">
      <w:r>
        <w:rPr>
          <w:rFonts w:ascii="Tahoma" w:hAnsi="Tahoma" w:cs="Tahoma"/>
          <w:sz w:val="16"/>
          <w:szCs w:val="16"/>
        </w:rPr>
        <w:t xml:space="preserve">  </w:t>
      </w:r>
      <w:r w:rsidR="00FB19E1"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 xml:space="preserve"> </w:t>
      </w:r>
      <w:r w:rsidR="00D80183">
        <w:rPr>
          <w:rFonts w:ascii="Tahoma" w:hAnsi="Tahoma" w:cs="Tahoma"/>
          <w:sz w:val="16"/>
          <w:szCs w:val="16"/>
        </w:rPr>
        <w:t xml:space="preserve">As </w:t>
      </w:r>
      <w:proofErr w:type="gramStart"/>
      <w:r w:rsidR="00D80183">
        <w:rPr>
          <w:rFonts w:ascii="Tahoma" w:hAnsi="Tahoma" w:cs="Tahoma"/>
          <w:sz w:val="16"/>
          <w:szCs w:val="16"/>
        </w:rPr>
        <w:t>at</w:t>
      </w:r>
      <w:proofErr w:type="gramEnd"/>
      <w:r w:rsidR="00D80183">
        <w:rPr>
          <w:rFonts w:ascii="Tahoma" w:hAnsi="Tahoma" w:cs="Tahoma"/>
          <w:sz w:val="16"/>
          <w:szCs w:val="16"/>
        </w:rPr>
        <w:t xml:space="preserve"> </w:t>
      </w:r>
      <w:r w:rsidR="004C7966">
        <w:rPr>
          <w:rFonts w:ascii="Tahoma" w:hAnsi="Tahoma" w:cs="Tahoma"/>
          <w:sz w:val="16"/>
          <w:szCs w:val="16"/>
        </w:rPr>
        <w:t>2</w:t>
      </w:r>
      <w:r w:rsidR="00E53CEA">
        <w:rPr>
          <w:rFonts w:ascii="Tahoma" w:hAnsi="Tahoma" w:cs="Tahoma"/>
          <w:sz w:val="16"/>
          <w:szCs w:val="16"/>
        </w:rPr>
        <w:t>5</w:t>
      </w:r>
      <w:r w:rsidR="004C7966">
        <w:rPr>
          <w:rFonts w:ascii="Tahoma" w:hAnsi="Tahoma" w:cs="Tahoma"/>
          <w:sz w:val="16"/>
          <w:szCs w:val="16"/>
        </w:rPr>
        <w:t xml:space="preserve"> January</w:t>
      </w:r>
      <w:r w:rsidR="00D337DE" w:rsidRPr="006B421C">
        <w:rPr>
          <w:rFonts w:ascii="Tahoma" w:hAnsi="Tahoma" w:cs="Tahoma"/>
          <w:sz w:val="16"/>
          <w:szCs w:val="16"/>
        </w:rPr>
        <w:t xml:space="preserve"> 20</w:t>
      </w:r>
      <w:r w:rsidR="007D77A3">
        <w:rPr>
          <w:rFonts w:ascii="Tahoma" w:hAnsi="Tahoma" w:cs="Tahoma"/>
          <w:sz w:val="16"/>
          <w:szCs w:val="16"/>
        </w:rPr>
        <w:t>2</w:t>
      </w:r>
      <w:r w:rsidR="00B3598A">
        <w:rPr>
          <w:rFonts w:ascii="Tahoma" w:hAnsi="Tahoma" w:cs="Tahoma"/>
          <w:sz w:val="16"/>
          <w:szCs w:val="16"/>
        </w:rPr>
        <w:t>3</w:t>
      </w:r>
      <w:r w:rsidR="00D337DE">
        <w:rPr>
          <w:rFonts w:ascii="Tahoma" w:hAnsi="Tahoma" w:cs="Tahoma"/>
          <w:sz w:val="16"/>
          <w:szCs w:val="16"/>
        </w:rPr>
        <w:t xml:space="preserve"> – please note that information may change.</w:t>
      </w:r>
    </w:p>
    <w:p w14:paraId="1CC2EC8E" w14:textId="77777777" w:rsidR="001E2901" w:rsidRDefault="001E2901"/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69"/>
        <w:gridCol w:w="1165"/>
        <w:gridCol w:w="6490"/>
      </w:tblGrid>
      <w:tr w:rsidR="00D337DE" w:rsidRPr="0027287E" w14:paraId="1CC2EC93" w14:textId="77777777" w:rsidTr="00533D04">
        <w:trPr>
          <w:cantSplit/>
          <w:tblHeader/>
          <w:jc w:val="center"/>
        </w:trPr>
        <w:tc>
          <w:tcPr>
            <w:tcW w:w="2969" w:type="dxa"/>
          </w:tcPr>
          <w:p w14:paraId="1CC2EC8F" w14:textId="77777777" w:rsidR="00D337DE" w:rsidRPr="0027287E" w:rsidRDefault="00D337DE" w:rsidP="00751871">
            <w:pPr>
              <w:ind w:left="-3" w:firstLine="3"/>
              <w:jc w:val="center"/>
              <w:rPr>
                <w:rFonts w:ascii="Tahoma" w:hAnsi="Tahoma" w:cs="Tahoma"/>
                <w:b/>
                <w:sz w:val="20"/>
              </w:rPr>
            </w:pPr>
            <w:r w:rsidRPr="0027287E">
              <w:rPr>
                <w:rFonts w:ascii="Tahoma" w:hAnsi="Tahoma" w:cs="Tahoma"/>
                <w:b/>
                <w:sz w:val="20"/>
              </w:rPr>
              <w:t>Subject Title</w:t>
            </w:r>
          </w:p>
        </w:tc>
        <w:tc>
          <w:tcPr>
            <w:tcW w:w="1165" w:type="dxa"/>
          </w:tcPr>
          <w:p w14:paraId="1CC2EC90" w14:textId="77777777" w:rsidR="00D337DE" w:rsidRDefault="00D337DE" w:rsidP="00751871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Timetable</w:t>
            </w:r>
          </w:p>
          <w:p w14:paraId="1CC2EC91" w14:textId="77777777" w:rsidR="00D337DE" w:rsidRPr="0027287E" w:rsidRDefault="00D337DE" w:rsidP="00751871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Code</w:t>
            </w:r>
          </w:p>
        </w:tc>
        <w:tc>
          <w:tcPr>
            <w:tcW w:w="6490" w:type="dxa"/>
          </w:tcPr>
          <w:p w14:paraId="1CC2EC92" w14:textId="77777777" w:rsidR="00D337DE" w:rsidRPr="0027287E" w:rsidRDefault="00D337DE" w:rsidP="00751871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b/>
                <w:sz w:val="20"/>
              </w:rPr>
            </w:pPr>
            <w:r w:rsidRPr="0027287E">
              <w:rPr>
                <w:rFonts w:ascii="Tahoma" w:hAnsi="Tahoma" w:cs="Tahoma"/>
                <w:b/>
                <w:sz w:val="20"/>
              </w:rPr>
              <w:t>Year 1</w:t>
            </w:r>
            <w:r>
              <w:rPr>
                <w:rFonts w:ascii="Tahoma" w:hAnsi="Tahoma" w:cs="Tahoma"/>
                <w:b/>
                <w:sz w:val="20"/>
              </w:rPr>
              <w:t>2</w:t>
            </w:r>
          </w:p>
        </w:tc>
      </w:tr>
      <w:tr w:rsidR="0046249F" w:rsidRPr="0027287E" w14:paraId="1CC2EC96" w14:textId="77777777" w:rsidTr="00A109D2">
        <w:trPr>
          <w:cantSplit/>
          <w:jc w:val="center"/>
        </w:trPr>
        <w:tc>
          <w:tcPr>
            <w:tcW w:w="10624" w:type="dxa"/>
            <w:gridSpan w:val="3"/>
          </w:tcPr>
          <w:p w14:paraId="1CC2EC94" w14:textId="77777777" w:rsidR="00F303B6" w:rsidRDefault="00F303B6" w:rsidP="004C7966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szCs w:val="24"/>
              </w:rPr>
            </w:pPr>
          </w:p>
          <w:p w14:paraId="1CC2EC95" w14:textId="77777777" w:rsidR="00F303B6" w:rsidRPr="0046249F" w:rsidRDefault="004C7966" w:rsidP="00A60698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FOOD AND TEXTILE </w:t>
            </w:r>
            <w:r w:rsidR="00E32362">
              <w:rPr>
                <w:rFonts w:ascii="Tahoma" w:hAnsi="Tahoma" w:cs="Tahoma"/>
                <w:b/>
                <w:szCs w:val="24"/>
              </w:rPr>
              <w:t>COURSES</w:t>
            </w:r>
          </w:p>
        </w:tc>
      </w:tr>
      <w:tr w:rsidR="004151B5" w:rsidRPr="0027287E" w14:paraId="1CC2ECA1" w14:textId="77777777" w:rsidTr="00533D04">
        <w:trPr>
          <w:cantSplit/>
          <w:jc w:val="center"/>
        </w:trPr>
        <w:tc>
          <w:tcPr>
            <w:tcW w:w="2969" w:type="dxa"/>
          </w:tcPr>
          <w:p w14:paraId="1CC2EC9D" w14:textId="3B11E146" w:rsidR="004151B5" w:rsidRPr="0027287E" w:rsidRDefault="00D80EF0" w:rsidP="000009BF">
            <w:pPr>
              <w:tabs>
                <w:tab w:val="left" w:pos="709"/>
              </w:tabs>
              <w:spacing w:line="0" w:lineRule="atLeas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Food</w:t>
            </w:r>
            <w:r w:rsidR="00F82B35">
              <w:rPr>
                <w:rFonts w:ascii="Tahoma" w:hAnsi="Tahoma" w:cs="Tahoma"/>
                <w:sz w:val="20"/>
              </w:rPr>
              <w:t xml:space="preserve"> Technology</w:t>
            </w:r>
          </w:p>
        </w:tc>
        <w:tc>
          <w:tcPr>
            <w:tcW w:w="1165" w:type="dxa"/>
          </w:tcPr>
          <w:p w14:paraId="1CC2EC9E" w14:textId="5E1FD6AC" w:rsidR="004151B5" w:rsidRDefault="00A109D2" w:rsidP="000009BF">
            <w:pPr>
              <w:tabs>
                <w:tab w:val="left" w:pos="709"/>
              </w:tabs>
              <w:spacing w:line="0" w:lineRule="atLeast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</w:t>
            </w:r>
            <w:r w:rsidR="00104F4B">
              <w:rPr>
                <w:rFonts w:ascii="Tahoma" w:hAnsi="Tahoma" w:cs="Tahoma"/>
                <w:sz w:val="20"/>
              </w:rPr>
              <w:t>OT200</w:t>
            </w:r>
          </w:p>
          <w:p w14:paraId="1CC2EC9F" w14:textId="77777777" w:rsidR="004151B5" w:rsidRPr="0027287E" w:rsidRDefault="004151B5" w:rsidP="000009BF">
            <w:pPr>
              <w:tabs>
                <w:tab w:val="left" w:pos="709"/>
              </w:tabs>
              <w:spacing w:line="0" w:lineRule="atLeast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6490" w:type="dxa"/>
          </w:tcPr>
          <w:p w14:paraId="491D2273" w14:textId="77777777" w:rsidR="00104F4B" w:rsidRDefault="00104F4B" w:rsidP="00104F4B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Course Cost:</w:t>
            </w:r>
            <w:r w:rsidRPr="0027287E"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>NIL</w:t>
            </w:r>
          </w:p>
          <w:p w14:paraId="1CC2ECA0" w14:textId="7DBF6D71" w:rsidR="004151B5" w:rsidRPr="0027287E" w:rsidRDefault="00104F4B" w:rsidP="00104F4B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i/>
                <w:sz w:val="20"/>
              </w:rPr>
              <w:t>Stationery Required:</w:t>
            </w:r>
            <w:r>
              <w:rPr>
                <w:rFonts w:ascii="Tahoma" w:hAnsi="Tahoma" w:cs="Tahoma"/>
                <w:i/>
                <w:sz w:val="20"/>
              </w:rPr>
              <w:t xml:space="preserve">  </w:t>
            </w:r>
            <w:r w:rsidRPr="0027287E">
              <w:rPr>
                <w:rFonts w:ascii="Tahoma" w:hAnsi="Tahoma" w:cs="Tahoma"/>
                <w:sz w:val="20"/>
              </w:rPr>
              <w:t>1 x 1B5 Exercise Book</w:t>
            </w:r>
          </w:p>
        </w:tc>
      </w:tr>
      <w:tr w:rsidR="001C554A" w:rsidRPr="0027287E" w14:paraId="1CC2ECA6" w14:textId="77777777" w:rsidTr="00533D04">
        <w:trPr>
          <w:cantSplit/>
          <w:jc w:val="center"/>
        </w:trPr>
        <w:tc>
          <w:tcPr>
            <w:tcW w:w="2969" w:type="dxa"/>
          </w:tcPr>
          <w:p w14:paraId="1CC2ECA2" w14:textId="77777777" w:rsidR="001C554A" w:rsidRPr="0027287E" w:rsidRDefault="001C554A" w:rsidP="000009BF">
            <w:pPr>
              <w:tabs>
                <w:tab w:val="left" w:pos="709"/>
              </w:tabs>
              <w:spacing w:line="0" w:lineRule="atLeas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Hospitality</w:t>
            </w:r>
          </w:p>
        </w:tc>
        <w:tc>
          <w:tcPr>
            <w:tcW w:w="1165" w:type="dxa"/>
          </w:tcPr>
          <w:p w14:paraId="1CC2ECA3" w14:textId="77777777" w:rsidR="001C554A" w:rsidRPr="0027287E" w:rsidRDefault="001C554A" w:rsidP="000009BF">
            <w:pPr>
              <w:tabs>
                <w:tab w:val="left" w:pos="709"/>
              </w:tabs>
              <w:spacing w:line="0" w:lineRule="atLeast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HOS200</w:t>
            </w:r>
          </w:p>
        </w:tc>
        <w:tc>
          <w:tcPr>
            <w:tcW w:w="6490" w:type="dxa"/>
          </w:tcPr>
          <w:p w14:paraId="1CC2ECA4" w14:textId="77777777" w:rsidR="001C554A" w:rsidRPr="0027287E" w:rsidRDefault="001C554A" w:rsidP="001C554A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Course Cost:</w:t>
            </w:r>
            <w:r>
              <w:rPr>
                <w:rFonts w:ascii="Tahoma" w:hAnsi="Tahoma" w:cs="Tahoma"/>
                <w:sz w:val="20"/>
              </w:rPr>
              <w:tab/>
              <w:t>NIL</w:t>
            </w:r>
          </w:p>
          <w:p w14:paraId="1CC2ECA5" w14:textId="77777777" w:rsidR="001C554A" w:rsidRPr="0027287E" w:rsidRDefault="00EB6937" w:rsidP="001C554A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i/>
                <w:sz w:val="20"/>
              </w:rPr>
              <w:t xml:space="preserve">Stationery Required:  </w:t>
            </w:r>
            <w:r>
              <w:rPr>
                <w:rFonts w:ascii="Tahoma" w:hAnsi="Tahoma" w:cs="Tahoma"/>
                <w:sz w:val="20"/>
              </w:rPr>
              <w:t>1 x 1</w:t>
            </w:r>
            <w:r w:rsidRPr="0027287E">
              <w:rPr>
                <w:rFonts w:ascii="Tahoma" w:hAnsi="Tahoma" w:cs="Tahoma"/>
                <w:sz w:val="20"/>
              </w:rPr>
              <w:t>B5 Exercise Book</w:t>
            </w:r>
          </w:p>
        </w:tc>
      </w:tr>
      <w:tr w:rsidR="00021292" w:rsidRPr="0027287E" w14:paraId="1CC2ECAB" w14:textId="77777777" w:rsidTr="00533D04">
        <w:trPr>
          <w:cantSplit/>
          <w:jc w:val="center"/>
        </w:trPr>
        <w:tc>
          <w:tcPr>
            <w:tcW w:w="2969" w:type="dxa"/>
          </w:tcPr>
          <w:p w14:paraId="1CC2ECA7" w14:textId="1BDF4502" w:rsidR="00021292" w:rsidRPr="0027287E" w:rsidRDefault="004E78D1" w:rsidP="00021292">
            <w:pPr>
              <w:tabs>
                <w:tab w:val="left" w:pos="709"/>
              </w:tabs>
              <w:spacing w:line="0" w:lineRule="atLeas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Textiles Technology</w:t>
            </w:r>
          </w:p>
        </w:tc>
        <w:tc>
          <w:tcPr>
            <w:tcW w:w="1165" w:type="dxa"/>
          </w:tcPr>
          <w:p w14:paraId="1CC2ECA8" w14:textId="0883E94B" w:rsidR="00021292" w:rsidRPr="0027287E" w:rsidRDefault="004E78D1" w:rsidP="00021292">
            <w:pPr>
              <w:tabs>
                <w:tab w:val="left" w:pos="709"/>
              </w:tabs>
              <w:spacing w:line="0" w:lineRule="atLeast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TET</w:t>
            </w:r>
            <w:r w:rsidR="00DB7B09">
              <w:rPr>
                <w:rFonts w:ascii="Tahoma" w:hAnsi="Tahoma" w:cs="Tahoma"/>
                <w:sz w:val="20"/>
              </w:rPr>
              <w:t>2</w:t>
            </w:r>
            <w:r w:rsidR="00A60698">
              <w:rPr>
                <w:rFonts w:ascii="Tahoma" w:hAnsi="Tahoma" w:cs="Tahoma"/>
                <w:sz w:val="20"/>
              </w:rPr>
              <w:t>00</w:t>
            </w:r>
          </w:p>
        </w:tc>
        <w:tc>
          <w:tcPr>
            <w:tcW w:w="6490" w:type="dxa"/>
          </w:tcPr>
          <w:p w14:paraId="1CC2ECA9" w14:textId="77777777" w:rsidR="00DB7B09" w:rsidRDefault="00DB7B09" w:rsidP="00DB7B09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Course Cost:</w:t>
            </w:r>
            <w:r>
              <w:rPr>
                <w:rFonts w:ascii="Tahoma" w:hAnsi="Tahoma" w:cs="Tahoma"/>
                <w:sz w:val="20"/>
              </w:rPr>
              <w:tab/>
              <w:t>$40 for material.</w:t>
            </w:r>
          </w:p>
          <w:p w14:paraId="1CC2ECAA" w14:textId="77777777" w:rsidR="00021292" w:rsidRPr="0027287E" w:rsidRDefault="00EC2C3A" w:rsidP="00EC2C3A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i/>
                <w:sz w:val="20"/>
              </w:rPr>
              <w:t>Stationery Required:</w:t>
            </w:r>
            <w:r>
              <w:rPr>
                <w:rFonts w:ascii="Tahoma" w:hAnsi="Tahoma" w:cs="Tahoma"/>
                <w:i/>
                <w:sz w:val="20"/>
              </w:rPr>
              <w:t xml:space="preserve">  </w:t>
            </w:r>
            <w:r w:rsidRPr="0027287E">
              <w:rPr>
                <w:rFonts w:ascii="Tahoma" w:hAnsi="Tahoma" w:cs="Tahoma"/>
                <w:sz w:val="20"/>
              </w:rPr>
              <w:t>1 x 1B5 Exercise Book</w:t>
            </w:r>
            <w:r>
              <w:rPr>
                <w:rFonts w:ascii="Tahoma" w:hAnsi="Tahoma" w:cs="Tahoma"/>
                <w:sz w:val="20"/>
              </w:rPr>
              <w:t>=</w:t>
            </w:r>
          </w:p>
        </w:tc>
      </w:tr>
      <w:tr w:rsidR="001C554A" w:rsidRPr="0027287E" w14:paraId="1CC2ECAE" w14:textId="77777777" w:rsidTr="00A109D2">
        <w:trPr>
          <w:cantSplit/>
          <w:jc w:val="center"/>
        </w:trPr>
        <w:tc>
          <w:tcPr>
            <w:tcW w:w="10624" w:type="dxa"/>
            <w:gridSpan w:val="3"/>
          </w:tcPr>
          <w:p w14:paraId="1CC2ECAC" w14:textId="77777777" w:rsidR="001C554A" w:rsidRDefault="001C554A" w:rsidP="00AF24D8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szCs w:val="24"/>
              </w:rPr>
            </w:pPr>
          </w:p>
          <w:p w14:paraId="1CC2ECAD" w14:textId="77777777" w:rsidR="00F303B6" w:rsidRPr="00350FE0" w:rsidRDefault="001C554A" w:rsidP="00A60698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szCs w:val="24"/>
              </w:rPr>
            </w:pPr>
            <w:r w:rsidRPr="0046249F">
              <w:rPr>
                <w:rFonts w:ascii="Tahoma" w:hAnsi="Tahoma" w:cs="Tahoma"/>
                <w:b/>
                <w:szCs w:val="24"/>
              </w:rPr>
              <w:t>MATHEMATIC</w:t>
            </w:r>
            <w:r w:rsidR="00C36601">
              <w:rPr>
                <w:rFonts w:ascii="Tahoma" w:hAnsi="Tahoma" w:cs="Tahoma"/>
                <w:b/>
                <w:szCs w:val="24"/>
              </w:rPr>
              <w:t>S</w:t>
            </w:r>
            <w:r w:rsidRPr="0046249F">
              <w:rPr>
                <w:rFonts w:ascii="Tahoma" w:hAnsi="Tahoma" w:cs="Tahoma"/>
                <w:b/>
                <w:szCs w:val="24"/>
              </w:rPr>
              <w:t xml:space="preserve"> COURSES</w:t>
            </w:r>
          </w:p>
        </w:tc>
      </w:tr>
      <w:tr w:rsidR="005F6B4B" w:rsidRPr="0027287E" w14:paraId="1CC2ECB6" w14:textId="77777777" w:rsidTr="005F6B4B">
        <w:trPr>
          <w:cantSplit/>
          <w:jc w:val="center"/>
        </w:trPr>
        <w:tc>
          <w:tcPr>
            <w:tcW w:w="2969" w:type="dxa"/>
          </w:tcPr>
          <w:p w14:paraId="1CC2ECAF" w14:textId="77777777" w:rsidR="005F6B4B" w:rsidRDefault="00D80EF0" w:rsidP="005F6B4B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Mathematics</w:t>
            </w:r>
          </w:p>
          <w:p w14:paraId="1CC2ECB0" w14:textId="77777777" w:rsidR="005F6B4B" w:rsidRPr="0027287E" w:rsidRDefault="005F6B4B" w:rsidP="005F6B4B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</w:p>
        </w:tc>
        <w:tc>
          <w:tcPr>
            <w:tcW w:w="1165" w:type="dxa"/>
          </w:tcPr>
          <w:p w14:paraId="1CC2ECB1" w14:textId="77777777" w:rsidR="005F6B4B" w:rsidRPr="0027287E" w:rsidRDefault="005F6B4B" w:rsidP="005F6B4B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MAT</w:t>
            </w:r>
            <w:r>
              <w:rPr>
                <w:rFonts w:ascii="Tahoma" w:hAnsi="Tahoma" w:cs="Tahoma"/>
                <w:sz w:val="20"/>
              </w:rPr>
              <w:t>200</w:t>
            </w:r>
          </w:p>
        </w:tc>
        <w:tc>
          <w:tcPr>
            <w:tcW w:w="6490" w:type="dxa"/>
          </w:tcPr>
          <w:p w14:paraId="1CC2ECB2" w14:textId="77777777" w:rsidR="005F6B4B" w:rsidRPr="0027287E" w:rsidRDefault="005F6B4B" w:rsidP="005F6B4B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i/>
                <w:sz w:val="20"/>
              </w:rPr>
            </w:pPr>
            <w:r w:rsidRPr="0027287E">
              <w:rPr>
                <w:rFonts w:ascii="Tahoma" w:hAnsi="Tahoma" w:cs="Tahoma"/>
                <w:i/>
                <w:sz w:val="20"/>
              </w:rPr>
              <w:t>Stationery Required:</w:t>
            </w:r>
          </w:p>
          <w:p w14:paraId="1CC2ECB3" w14:textId="77777777" w:rsidR="005F6B4B" w:rsidRPr="0027287E" w:rsidRDefault="005F6B4B" w:rsidP="005F6B4B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2 × 1J5 Exercise Books</w:t>
            </w:r>
          </w:p>
          <w:p w14:paraId="1CC2ECB4" w14:textId="77777777" w:rsidR="005F6B4B" w:rsidRPr="0027287E" w:rsidRDefault="005F6B4B" w:rsidP="005F6B4B">
            <w:pPr>
              <w:tabs>
                <w:tab w:val="left" w:pos="709"/>
              </w:tabs>
              <w:spacing w:line="0" w:lineRule="atLeas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Scientific Calculator (please purchase outside school)</w:t>
            </w:r>
          </w:p>
          <w:p w14:paraId="1CC2ECB5" w14:textId="77777777" w:rsidR="005F6B4B" w:rsidRPr="0027287E" w:rsidRDefault="005F6B4B" w:rsidP="005F6B4B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Compass, p</w:t>
            </w:r>
            <w:r w:rsidRPr="0027287E">
              <w:rPr>
                <w:rFonts w:ascii="Tahoma" w:hAnsi="Tahoma" w:cs="Tahoma"/>
                <w:sz w:val="20"/>
              </w:rPr>
              <w:t xml:space="preserve">rotractor, </w:t>
            </w:r>
            <w:r>
              <w:rPr>
                <w:rFonts w:ascii="Tahoma" w:hAnsi="Tahoma" w:cs="Tahoma"/>
                <w:sz w:val="20"/>
              </w:rPr>
              <w:t>p</w:t>
            </w:r>
            <w:r w:rsidRPr="0027287E">
              <w:rPr>
                <w:rFonts w:ascii="Tahoma" w:hAnsi="Tahoma" w:cs="Tahoma"/>
                <w:sz w:val="20"/>
              </w:rPr>
              <w:t xml:space="preserve">ens, </w:t>
            </w:r>
            <w:r>
              <w:rPr>
                <w:rFonts w:ascii="Tahoma" w:hAnsi="Tahoma" w:cs="Tahoma"/>
                <w:sz w:val="20"/>
              </w:rPr>
              <w:t>p</w:t>
            </w:r>
            <w:r w:rsidRPr="0027287E">
              <w:rPr>
                <w:rFonts w:ascii="Tahoma" w:hAnsi="Tahoma" w:cs="Tahoma"/>
                <w:sz w:val="20"/>
              </w:rPr>
              <w:t xml:space="preserve">encil, </w:t>
            </w:r>
            <w:proofErr w:type="gramStart"/>
            <w:r>
              <w:rPr>
                <w:rFonts w:ascii="Tahoma" w:hAnsi="Tahoma" w:cs="Tahoma"/>
                <w:sz w:val="20"/>
              </w:rPr>
              <w:t>r</w:t>
            </w:r>
            <w:r w:rsidRPr="0027287E">
              <w:rPr>
                <w:rFonts w:ascii="Tahoma" w:hAnsi="Tahoma" w:cs="Tahoma"/>
                <w:sz w:val="20"/>
              </w:rPr>
              <w:t>uler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and eraser</w:t>
            </w:r>
          </w:p>
        </w:tc>
      </w:tr>
      <w:tr w:rsidR="005F6B4B" w:rsidRPr="0027287E" w14:paraId="1CC2ECC0" w14:textId="77777777" w:rsidTr="005F6B4B">
        <w:trPr>
          <w:cantSplit/>
          <w:jc w:val="center"/>
        </w:trPr>
        <w:tc>
          <w:tcPr>
            <w:tcW w:w="2969" w:type="dxa"/>
          </w:tcPr>
          <w:p w14:paraId="1CC2ECB7" w14:textId="77777777" w:rsidR="005F6B4B" w:rsidRDefault="005F6B4B" w:rsidP="005F6B4B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Mathematics</w:t>
            </w:r>
            <w:r>
              <w:rPr>
                <w:rFonts w:ascii="Tahoma" w:hAnsi="Tahoma" w:cs="Tahoma"/>
                <w:sz w:val="20"/>
              </w:rPr>
              <w:t xml:space="preserve"> – Calculus</w:t>
            </w:r>
          </w:p>
          <w:p w14:paraId="1CC2ECB8" w14:textId="77777777" w:rsidR="005F6B4B" w:rsidRPr="0027287E" w:rsidRDefault="005F6B4B" w:rsidP="005F6B4B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</w:p>
        </w:tc>
        <w:tc>
          <w:tcPr>
            <w:tcW w:w="1165" w:type="dxa"/>
          </w:tcPr>
          <w:p w14:paraId="1CC2ECB9" w14:textId="77777777" w:rsidR="005F6B4B" w:rsidRDefault="004F490E" w:rsidP="005F6B4B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MAC</w:t>
            </w:r>
            <w:r w:rsidR="005F6B4B">
              <w:rPr>
                <w:rFonts w:ascii="Tahoma" w:hAnsi="Tahoma" w:cs="Tahoma"/>
                <w:sz w:val="20"/>
              </w:rPr>
              <w:t>200</w:t>
            </w:r>
          </w:p>
          <w:p w14:paraId="1CC2ECBA" w14:textId="77777777" w:rsidR="005F6B4B" w:rsidRDefault="005F6B4B" w:rsidP="005F6B4B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</w:p>
          <w:p w14:paraId="1CC2ECBB" w14:textId="77777777" w:rsidR="005F6B4B" w:rsidRPr="0027287E" w:rsidRDefault="005F6B4B" w:rsidP="005F6B4B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6490" w:type="dxa"/>
          </w:tcPr>
          <w:p w14:paraId="1CC2ECBC" w14:textId="77777777" w:rsidR="005F6B4B" w:rsidRPr="0027287E" w:rsidRDefault="005F6B4B" w:rsidP="005F6B4B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i/>
                <w:sz w:val="20"/>
              </w:rPr>
            </w:pPr>
            <w:r w:rsidRPr="0027287E">
              <w:rPr>
                <w:rFonts w:ascii="Tahoma" w:hAnsi="Tahoma" w:cs="Tahoma"/>
                <w:i/>
                <w:sz w:val="20"/>
              </w:rPr>
              <w:t>Stationery Required:</w:t>
            </w:r>
          </w:p>
          <w:p w14:paraId="1CC2ECBD" w14:textId="77777777" w:rsidR="005F6B4B" w:rsidRPr="0027287E" w:rsidRDefault="005F6B4B" w:rsidP="005F6B4B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2 × 1J5 Exercise Books</w:t>
            </w:r>
          </w:p>
          <w:p w14:paraId="1CC2ECBE" w14:textId="77777777" w:rsidR="005F6B4B" w:rsidRPr="0027287E" w:rsidRDefault="005F6B4B" w:rsidP="005F6B4B">
            <w:pPr>
              <w:tabs>
                <w:tab w:val="left" w:pos="709"/>
              </w:tabs>
              <w:spacing w:line="0" w:lineRule="atLeas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Graphics Calculator (please purchase outside school)</w:t>
            </w:r>
          </w:p>
          <w:p w14:paraId="1CC2ECBF" w14:textId="77777777" w:rsidR="005F6B4B" w:rsidRDefault="005F6B4B" w:rsidP="005F6B4B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Compass, p</w:t>
            </w:r>
            <w:r w:rsidRPr="0027287E">
              <w:rPr>
                <w:rFonts w:ascii="Tahoma" w:hAnsi="Tahoma" w:cs="Tahoma"/>
                <w:sz w:val="20"/>
              </w:rPr>
              <w:t xml:space="preserve">rotractor, </w:t>
            </w:r>
            <w:r>
              <w:rPr>
                <w:rFonts w:ascii="Tahoma" w:hAnsi="Tahoma" w:cs="Tahoma"/>
                <w:sz w:val="20"/>
              </w:rPr>
              <w:t>p</w:t>
            </w:r>
            <w:r w:rsidRPr="0027287E">
              <w:rPr>
                <w:rFonts w:ascii="Tahoma" w:hAnsi="Tahoma" w:cs="Tahoma"/>
                <w:sz w:val="20"/>
              </w:rPr>
              <w:t xml:space="preserve">ens, </w:t>
            </w:r>
            <w:r>
              <w:rPr>
                <w:rFonts w:ascii="Tahoma" w:hAnsi="Tahoma" w:cs="Tahoma"/>
                <w:sz w:val="20"/>
              </w:rPr>
              <w:t>p</w:t>
            </w:r>
            <w:r w:rsidRPr="0027287E">
              <w:rPr>
                <w:rFonts w:ascii="Tahoma" w:hAnsi="Tahoma" w:cs="Tahoma"/>
                <w:sz w:val="20"/>
              </w:rPr>
              <w:t xml:space="preserve">encil, </w:t>
            </w:r>
            <w:proofErr w:type="gramStart"/>
            <w:r>
              <w:rPr>
                <w:rFonts w:ascii="Tahoma" w:hAnsi="Tahoma" w:cs="Tahoma"/>
                <w:sz w:val="20"/>
              </w:rPr>
              <w:t>r</w:t>
            </w:r>
            <w:r w:rsidRPr="0027287E">
              <w:rPr>
                <w:rFonts w:ascii="Tahoma" w:hAnsi="Tahoma" w:cs="Tahoma"/>
                <w:sz w:val="20"/>
              </w:rPr>
              <w:t>uler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and eraser</w:t>
            </w:r>
          </w:p>
        </w:tc>
      </w:tr>
      <w:tr w:rsidR="009B6784" w:rsidRPr="0027287E" w14:paraId="1CC2ECCA" w14:textId="77777777" w:rsidTr="009B6784">
        <w:trPr>
          <w:cantSplit/>
          <w:jc w:val="center"/>
        </w:trPr>
        <w:tc>
          <w:tcPr>
            <w:tcW w:w="2969" w:type="dxa"/>
          </w:tcPr>
          <w:p w14:paraId="1CC2ECC1" w14:textId="77777777" w:rsidR="009B6784" w:rsidRDefault="009B6784" w:rsidP="009B6784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Mathematics</w:t>
            </w:r>
            <w:r>
              <w:rPr>
                <w:rFonts w:ascii="Tahoma" w:hAnsi="Tahoma" w:cs="Tahoma"/>
                <w:sz w:val="20"/>
              </w:rPr>
              <w:t xml:space="preserve"> – Statistics</w:t>
            </w:r>
          </w:p>
          <w:p w14:paraId="1CC2ECC2" w14:textId="77777777" w:rsidR="009B6784" w:rsidRPr="0027287E" w:rsidRDefault="009B6784" w:rsidP="009B6784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</w:p>
        </w:tc>
        <w:tc>
          <w:tcPr>
            <w:tcW w:w="1165" w:type="dxa"/>
          </w:tcPr>
          <w:p w14:paraId="1CC2ECC3" w14:textId="77777777" w:rsidR="009B6784" w:rsidRDefault="009B6784" w:rsidP="009B6784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MAS200</w:t>
            </w:r>
          </w:p>
          <w:p w14:paraId="1CC2ECC4" w14:textId="77777777" w:rsidR="009B6784" w:rsidRDefault="009B6784" w:rsidP="009B6784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</w:p>
          <w:p w14:paraId="1CC2ECC5" w14:textId="77777777" w:rsidR="009B6784" w:rsidRPr="0027287E" w:rsidRDefault="009B6784" w:rsidP="009B6784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6490" w:type="dxa"/>
          </w:tcPr>
          <w:p w14:paraId="1CC2ECC6" w14:textId="77777777" w:rsidR="009B6784" w:rsidRPr="0027287E" w:rsidRDefault="009B6784" w:rsidP="009B6784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i/>
                <w:sz w:val="20"/>
              </w:rPr>
            </w:pPr>
            <w:r w:rsidRPr="0027287E">
              <w:rPr>
                <w:rFonts w:ascii="Tahoma" w:hAnsi="Tahoma" w:cs="Tahoma"/>
                <w:i/>
                <w:sz w:val="20"/>
              </w:rPr>
              <w:t>Stationery Required:</w:t>
            </w:r>
          </w:p>
          <w:p w14:paraId="1CC2ECC7" w14:textId="77777777" w:rsidR="009B6784" w:rsidRPr="0027287E" w:rsidRDefault="009B6784" w:rsidP="009B6784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2 × 1J5 Exercise Books</w:t>
            </w:r>
          </w:p>
          <w:p w14:paraId="1CC2ECC8" w14:textId="77777777" w:rsidR="009B6784" w:rsidRPr="0027287E" w:rsidRDefault="009B6784" w:rsidP="009B6784">
            <w:pPr>
              <w:tabs>
                <w:tab w:val="left" w:pos="709"/>
              </w:tabs>
              <w:spacing w:line="0" w:lineRule="atLeas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Graphics Calculator (please purchase outside school)</w:t>
            </w:r>
          </w:p>
          <w:p w14:paraId="1CC2ECC9" w14:textId="77777777" w:rsidR="009B6784" w:rsidRDefault="009B6784" w:rsidP="009B6784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Compass, p</w:t>
            </w:r>
            <w:r w:rsidRPr="0027287E">
              <w:rPr>
                <w:rFonts w:ascii="Tahoma" w:hAnsi="Tahoma" w:cs="Tahoma"/>
                <w:sz w:val="20"/>
              </w:rPr>
              <w:t xml:space="preserve">rotractor, </w:t>
            </w:r>
            <w:r>
              <w:rPr>
                <w:rFonts w:ascii="Tahoma" w:hAnsi="Tahoma" w:cs="Tahoma"/>
                <w:sz w:val="20"/>
              </w:rPr>
              <w:t>p</w:t>
            </w:r>
            <w:r w:rsidRPr="0027287E">
              <w:rPr>
                <w:rFonts w:ascii="Tahoma" w:hAnsi="Tahoma" w:cs="Tahoma"/>
                <w:sz w:val="20"/>
              </w:rPr>
              <w:t xml:space="preserve">ens, </w:t>
            </w:r>
            <w:r>
              <w:rPr>
                <w:rFonts w:ascii="Tahoma" w:hAnsi="Tahoma" w:cs="Tahoma"/>
                <w:sz w:val="20"/>
              </w:rPr>
              <w:t>p</w:t>
            </w:r>
            <w:r w:rsidRPr="0027287E">
              <w:rPr>
                <w:rFonts w:ascii="Tahoma" w:hAnsi="Tahoma" w:cs="Tahoma"/>
                <w:sz w:val="20"/>
              </w:rPr>
              <w:t xml:space="preserve">encil, </w:t>
            </w:r>
            <w:proofErr w:type="gramStart"/>
            <w:r>
              <w:rPr>
                <w:rFonts w:ascii="Tahoma" w:hAnsi="Tahoma" w:cs="Tahoma"/>
                <w:sz w:val="20"/>
              </w:rPr>
              <w:t>r</w:t>
            </w:r>
            <w:r w:rsidRPr="0027287E">
              <w:rPr>
                <w:rFonts w:ascii="Tahoma" w:hAnsi="Tahoma" w:cs="Tahoma"/>
                <w:sz w:val="20"/>
              </w:rPr>
              <w:t>uler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and eraser</w:t>
            </w:r>
          </w:p>
        </w:tc>
      </w:tr>
      <w:tr w:rsidR="001C554A" w:rsidRPr="0046249F" w14:paraId="1CC2ECCD" w14:textId="77777777" w:rsidTr="00A109D2">
        <w:trPr>
          <w:cantSplit/>
          <w:jc w:val="center"/>
        </w:trPr>
        <w:tc>
          <w:tcPr>
            <w:tcW w:w="10624" w:type="dxa"/>
            <w:gridSpan w:val="3"/>
          </w:tcPr>
          <w:p w14:paraId="1CC2ECCB" w14:textId="77777777" w:rsidR="001C554A" w:rsidRDefault="001C554A" w:rsidP="0046249F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szCs w:val="24"/>
              </w:rPr>
            </w:pPr>
          </w:p>
          <w:p w14:paraId="1CC2ECCC" w14:textId="77777777" w:rsidR="00F303B6" w:rsidRPr="0046249F" w:rsidRDefault="001C554A" w:rsidP="00A60698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szCs w:val="24"/>
              </w:rPr>
            </w:pPr>
            <w:r w:rsidRPr="0046249F">
              <w:rPr>
                <w:rFonts w:ascii="Tahoma" w:hAnsi="Tahoma" w:cs="Tahoma"/>
                <w:b/>
                <w:szCs w:val="24"/>
              </w:rPr>
              <w:t>PHYSICAL EDUCATION COURSES</w:t>
            </w:r>
          </w:p>
        </w:tc>
      </w:tr>
      <w:tr w:rsidR="001C554A" w:rsidRPr="0027287E" w14:paraId="1CC2ECD5" w14:textId="77777777" w:rsidTr="00533D04">
        <w:trPr>
          <w:cantSplit/>
          <w:jc w:val="center"/>
        </w:trPr>
        <w:tc>
          <w:tcPr>
            <w:tcW w:w="2969" w:type="dxa"/>
          </w:tcPr>
          <w:p w14:paraId="1CC2ECCE" w14:textId="77777777" w:rsidR="001C554A" w:rsidRDefault="001C554A" w:rsidP="00AE4B04">
            <w:pPr>
              <w:spacing w:line="0" w:lineRule="atLeast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Advanced Physical Education</w:t>
            </w:r>
          </w:p>
          <w:p w14:paraId="1CC2ECCF" w14:textId="77777777" w:rsidR="00DE6005" w:rsidRPr="0027287E" w:rsidRDefault="00DE6005" w:rsidP="00AE4B04">
            <w:pPr>
              <w:spacing w:line="0" w:lineRule="atLeast"/>
              <w:rPr>
                <w:rFonts w:ascii="Tahoma" w:hAnsi="Tahoma" w:cs="Tahoma"/>
                <w:sz w:val="20"/>
              </w:rPr>
            </w:pPr>
          </w:p>
        </w:tc>
        <w:tc>
          <w:tcPr>
            <w:tcW w:w="1165" w:type="dxa"/>
          </w:tcPr>
          <w:p w14:paraId="1CC2ECD0" w14:textId="77777777" w:rsidR="001C554A" w:rsidRPr="0027287E" w:rsidRDefault="001C554A" w:rsidP="00AE4B04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APE</w:t>
            </w:r>
            <w:r>
              <w:rPr>
                <w:rFonts w:ascii="Tahoma" w:hAnsi="Tahoma" w:cs="Tahoma"/>
                <w:sz w:val="20"/>
              </w:rPr>
              <w:t>200</w:t>
            </w:r>
          </w:p>
          <w:p w14:paraId="1CC2ECD1" w14:textId="77777777" w:rsidR="001C554A" w:rsidRPr="0027287E" w:rsidRDefault="001C554A" w:rsidP="004151B5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6490" w:type="dxa"/>
          </w:tcPr>
          <w:p w14:paraId="1CC2ECD2" w14:textId="77777777" w:rsidR="00D84C03" w:rsidRDefault="00D84C03" w:rsidP="00D84C03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Course Cost:</w:t>
            </w:r>
            <w:r w:rsidRPr="0027287E"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>NIL</w:t>
            </w:r>
          </w:p>
          <w:p w14:paraId="1CC2ECD3" w14:textId="77777777" w:rsidR="001C554A" w:rsidRPr="0027287E" w:rsidRDefault="007D6169" w:rsidP="00AF24D8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Trip to Waitomo Caving – $20.00 approximately.</w:t>
            </w:r>
          </w:p>
          <w:p w14:paraId="1CC2ECD4" w14:textId="77777777" w:rsidR="001C554A" w:rsidRPr="0027287E" w:rsidRDefault="001C554A" w:rsidP="00AF24D8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i/>
                <w:sz w:val="20"/>
              </w:rPr>
              <w:t>Stationery Required:</w:t>
            </w:r>
            <w:r w:rsidRPr="0027287E">
              <w:rPr>
                <w:rFonts w:ascii="Tahoma" w:hAnsi="Tahoma" w:cs="Tahoma"/>
                <w:sz w:val="20"/>
              </w:rPr>
              <w:t xml:space="preserve">  1B5 Exercise Book</w:t>
            </w:r>
          </w:p>
        </w:tc>
      </w:tr>
      <w:tr w:rsidR="00DE6005" w:rsidRPr="0027287E" w14:paraId="1CC2ECDA" w14:textId="77777777" w:rsidTr="00DE6005">
        <w:trPr>
          <w:cantSplit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ECD6" w14:textId="77777777" w:rsidR="00DE6005" w:rsidRDefault="00D80EF0" w:rsidP="00DE6005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Health Education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ECD7" w14:textId="77777777" w:rsidR="00DE6005" w:rsidRDefault="00DE6005" w:rsidP="00DE6005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HEA200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ECD8" w14:textId="77777777" w:rsidR="00DE6005" w:rsidRPr="0027287E" w:rsidRDefault="00DE6005" w:rsidP="00DE6005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Course Cost:</w:t>
            </w:r>
            <w:r>
              <w:rPr>
                <w:rFonts w:ascii="Tahoma" w:hAnsi="Tahoma" w:cs="Tahoma"/>
                <w:sz w:val="20"/>
              </w:rPr>
              <w:tab/>
              <w:t>NIL</w:t>
            </w:r>
          </w:p>
          <w:p w14:paraId="1CC2ECD9" w14:textId="77777777" w:rsidR="00DE6005" w:rsidRDefault="00DE6005" w:rsidP="00DE6005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i/>
                <w:sz w:val="20"/>
              </w:rPr>
              <w:t xml:space="preserve">Stationery Required:  </w:t>
            </w:r>
            <w:r w:rsidRPr="0027287E">
              <w:rPr>
                <w:rFonts w:ascii="Tahoma" w:hAnsi="Tahoma" w:cs="Tahoma"/>
                <w:sz w:val="20"/>
              </w:rPr>
              <w:t>1B5 Exercise Book</w:t>
            </w:r>
          </w:p>
        </w:tc>
      </w:tr>
      <w:tr w:rsidR="00D84C03" w:rsidRPr="0027287E" w14:paraId="1CC2ECE0" w14:textId="77777777" w:rsidTr="00533D04">
        <w:trPr>
          <w:cantSplit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ECDB" w14:textId="77777777" w:rsidR="00D84C03" w:rsidRDefault="00D84C03" w:rsidP="00D84C03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Outdoor Education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ECDC" w14:textId="77777777" w:rsidR="00D84C03" w:rsidRDefault="00D84C03" w:rsidP="00D84C03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OED200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ECDD" w14:textId="77777777" w:rsidR="00602BFE" w:rsidRDefault="00602BFE" w:rsidP="00602BFE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Course Cost:</w:t>
            </w:r>
            <w:r w:rsidRPr="0027287E"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>NIL</w:t>
            </w:r>
          </w:p>
          <w:p w14:paraId="1CC2ECDE" w14:textId="77777777" w:rsidR="00602BFE" w:rsidRDefault="00602BFE" w:rsidP="00602BFE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  <w:r w:rsidRPr="00AF738B">
              <w:rPr>
                <w:rFonts w:ascii="Tahoma" w:hAnsi="Tahoma" w:cs="Tahoma"/>
                <w:sz w:val="20"/>
              </w:rPr>
              <w:t>Recommended:  Appropriate f</w:t>
            </w:r>
            <w:r>
              <w:rPr>
                <w:rFonts w:ascii="Tahoma" w:hAnsi="Tahoma" w:cs="Tahoma"/>
                <w:sz w:val="20"/>
              </w:rPr>
              <w:t>ootwear, raincoat, thermals and</w:t>
            </w:r>
          </w:p>
          <w:p w14:paraId="1CC2ECDF" w14:textId="77777777" w:rsidR="00A109D2" w:rsidRPr="0027287E" w:rsidRDefault="00602BFE" w:rsidP="00602BFE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  <w:proofErr w:type="gramStart"/>
            <w:r w:rsidRPr="00AF738B">
              <w:rPr>
                <w:rFonts w:ascii="Tahoma" w:hAnsi="Tahoma" w:cs="Tahoma"/>
                <w:sz w:val="20"/>
              </w:rPr>
              <w:t>head-lamp</w:t>
            </w:r>
            <w:proofErr w:type="gramEnd"/>
            <w:r w:rsidRPr="00AF738B">
              <w:rPr>
                <w:rFonts w:ascii="Tahoma" w:hAnsi="Tahoma" w:cs="Tahoma"/>
                <w:sz w:val="20"/>
              </w:rPr>
              <w:t>.</w:t>
            </w:r>
          </w:p>
        </w:tc>
      </w:tr>
      <w:tr w:rsidR="001C554A" w:rsidRPr="0027287E" w14:paraId="1CC2ECE5" w14:textId="77777777" w:rsidTr="00533D04">
        <w:trPr>
          <w:cantSplit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ECE1" w14:textId="77777777" w:rsidR="001C554A" w:rsidRDefault="00D84C03" w:rsidP="000009BF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Sports</w:t>
            </w:r>
            <w:r w:rsidR="001C554A">
              <w:rPr>
                <w:rFonts w:ascii="Tahoma" w:hAnsi="Tahoma" w:cs="Tahoma"/>
                <w:sz w:val="20"/>
              </w:rPr>
              <w:t xml:space="preserve"> Studies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ECE2" w14:textId="77777777" w:rsidR="001C554A" w:rsidRDefault="00D84C03" w:rsidP="000009BF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SST</w:t>
            </w:r>
            <w:r w:rsidR="001C554A">
              <w:rPr>
                <w:rFonts w:ascii="Tahoma" w:hAnsi="Tahoma" w:cs="Tahoma"/>
                <w:sz w:val="20"/>
              </w:rPr>
              <w:t>200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ECE3" w14:textId="77777777" w:rsidR="001C554A" w:rsidRPr="0027287E" w:rsidRDefault="001C554A" w:rsidP="001C554A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Course Cost:</w:t>
            </w:r>
            <w:r>
              <w:rPr>
                <w:rFonts w:ascii="Tahoma" w:hAnsi="Tahoma" w:cs="Tahoma"/>
                <w:sz w:val="20"/>
              </w:rPr>
              <w:tab/>
              <w:t>NIL</w:t>
            </w:r>
          </w:p>
          <w:p w14:paraId="1CC2ECE4" w14:textId="77777777" w:rsidR="001C554A" w:rsidRPr="0027287E" w:rsidRDefault="001C554A" w:rsidP="001C554A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i/>
                <w:sz w:val="20"/>
              </w:rPr>
              <w:t xml:space="preserve">Stationery Required:  </w:t>
            </w:r>
            <w:r w:rsidRPr="0027287E">
              <w:rPr>
                <w:rFonts w:ascii="Tahoma" w:hAnsi="Tahoma" w:cs="Tahoma"/>
                <w:sz w:val="20"/>
              </w:rPr>
              <w:t>1B5 Exercise Book</w:t>
            </w:r>
          </w:p>
        </w:tc>
      </w:tr>
      <w:tr w:rsidR="001C554A" w:rsidRPr="0046249F" w14:paraId="1CC2ECE8" w14:textId="77777777" w:rsidTr="00A109D2">
        <w:trPr>
          <w:cantSplit/>
          <w:jc w:val="center"/>
        </w:trPr>
        <w:tc>
          <w:tcPr>
            <w:tcW w:w="10624" w:type="dxa"/>
            <w:gridSpan w:val="3"/>
          </w:tcPr>
          <w:p w14:paraId="1CC2ECE6" w14:textId="77777777" w:rsidR="001C554A" w:rsidRDefault="001C554A" w:rsidP="00AF24D8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b/>
                <w:szCs w:val="24"/>
              </w:rPr>
            </w:pPr>
          </w:p>
          <w:p w14:paraId="1CC2ECE7" w14:textId="77777777" w:rsidR="00F303B6" w:rsidRPr="0046249F" w:rsidRDefault="001C554A" w:rsidP="00A60698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b/>
                <w:szCs w:val="24"/>
              </w:rPr>
            </w:pPr>
            <w:r w:rsidRPr="0046249F">
              <w:rPr>
                <w:rFonts w:ascii="Tahoma" w:hAnsi="Tahoma" w:cs="Tahoma"/>
                <w:b/>
                <w:szCs w:val="24"/>
              </w:rPr>
              <w:t>SCIENCE COURSES</w:t>
            </w:r>
          </w:p>
        </w:tc>
      </w:tr>
      <w:tr w:rsidR="001C554A" w:rsidRPr="0027287E" w14:paraId="1CC2ECED" w14:textId="77777777" w:rsidTr="00533D04">
        <w:trPr>
          <w:cantSplit/>
          <w:jc w:val="center"/>
        </w:trPr>
        <w:tc>
          <w:tcPr>
            <w:tcW w:w="2969" w:type="dxa"/>
          </w:tcPr>
          <w:p w14:paraId="1CC2ECE9" w14:textId="77777777" w:rsidR="001C554A" w:rsidRDefault="001C554A" w:rsidP="00AF24D8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Biology</w:t>
            </w:r>
          </w:p>
        </w:tc>
        <w:tc>
          <w:tcPr>
            <w:tcW w:w="1165" w:type="dxa"/>
          </w:tcPr>
          <w:p w14:paraId="1CC2ECEA" w14:textId="77777777" w:rsidR="001C554A" w:rsidRDefault="001C554A" w:rsidP="00126F6D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BIO200</w:t>
            </w:r>
          </w:p>
        </w:tc>
        <w:tc>
          <w:tcPr>
            <w:tcW w:w="6490" w:type="dxa"/>
          </w:tcPr>
          <w:p w14:paraId="47ED4DD7" w14:textId="77777777" w:rsidR="00C7202B" w:rsidRDefault="00C7202B" w:rsidP="00C7202B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i/>
                <w:sz w:val="20"/>
              </w:rPr>
            </w:pPr>
            <w:r w:rsidRPr="0027287E">
              <w:rPr>
                <w:rFonts w:ascii="Tahoma" w:hAnsi="Tahoma" w:cs="Tahoma"/>
                <w:i/>
                <w:sz w:val="20"/>
              </w:rPr>
              <w:t xml:space="preserve">Stationery Required:  </w:t>
            </w:r>
          </w:p>
          <w:p w14:paraId="75D0058C" w14:textId="77777777" w:rsidR="00C7202B" w:rsidRPr="00774470" w:rsidRDefault="00C7202B" w:rsidP="00C7202B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  <w:r w:rsidRPr="00774470">
              <w:rPr>
                <w:rFonts w:ascii="Tahoma" w:hAnsi="Tahoma" w:cs="Tahoma"/>
                <w:sz w:val="20"/>
              </w:rPr>
              <w:t>1 x 2B5 Exercise Book</w:t>
            </w:r>
          </w:p>
          <w:p w14:paraId="1CC2ECEC" w14:textId="0A24DD7C" w:rsidR="001C554A" w:rsidRDefault="00C7202B" w:rsidP="00C7202B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  <w:r w:rsidRPr="00774470">
              <w:rPr>
                <w:rFonts w:ascii="Tahoma" w:hAnsi="Tahoma" w:cs="Tahoma"/>
                <w:sz w:val="20"/>
              </w:rPr>
              <w:t>1 x 20 leaf clear file</w:t>
            </w:r>
          </w:p>
        </w:tc>
      </w:tr>
      <w:tr w:rsidR="001C554A" w:rsidRPr="0027287E" w14:paraId="1CC2ECF3" w14:textId="77777777" w:rsidTr="00533D04">
        <w:trPr>
          <w:cantSplit/>
          <w:jc w:val="center"/>
        </w:trPr>
        <w:tc>
          <w:tcPr>
            <w:tcW w:w="2969" w:type="dxa"/>
          </w:tcPr>
          <w:p w14:paraId="1CC2ECEE" w14:textId="77777777" w:rsidR="001C554A" w:rsidRDefault="001C554A" w:rsidP="00AF24D8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Chemistry</w:t>
            </w:r>
          </w:p>
        </w:tc>
        <w:tc>
          <w:tcPr>
            <w:tcW w:w="1165" w:type="dxa"/>
          </w:tcPr>
          <w:p w14:paraId="1CC2ECEF" w14:textId="77777777" w:rsidR="001C554A" w:rsidRDefault="001C554A" w:rsidP="00126F6D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CHE200</w:t>
            </w:r>
          </w:p>
        </w:tc>
        <w:tc>
          <w:tcPr>
            <w:tcW w:w="6490" w:type="dxa"/>
          </w:tcPr>
          <w:p w14:paraId="1CC2ECF0" w14:textId="77777777" w:rsidR="00774470" w:rsidRDefault="00124D87" w:rsidP="008C072B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i/>
                <w:sz w:val="20"/>
              </w:rPr>
            </w:pPr>
            <w:r w:rsidRPr="0027287E">
              <w:rPr>
                <w:rFonts w:ascii="Tahoma" w:hAnsi="Tahoma" w:cs="Tahoma"/>
                <w:i/>
                <w:sz w:val="20"/>
              </w:rPr>
              <w:t xml:space="preserve">Stationery Required:  </w:t>
            </w:r>
          </w:p>
          <w:p w14:paraId="1CC2ECF1" w14:textId="77777777" w:rsidR="00774470" w:rsidRPr="00774470" w:rsidRDefault="00774470" w:rsidP="008C072B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  <w:r w:rsidRPr="00774470">
              <w:rPr>
                <w:rFonts w:ascii="Tahoma" w:hAnsi="Tahoma" w:cs="Tahoma"/>
                <w:sz w:val="20"/>
              </w:rPr>
              <w:t xml:space="preserve">1 x </w:t>
            </w:r>
            <w:r w:rsidR="00124D87" w:rsidRPr="00774470">
              <w:rPr>
                <w:rFonts w:ascii="Tahoma" w:hAnsi="Tahoma" w:cs="Tahoma"/>
                <w:sz w:val="20"/>
              </w:rPr>
              <w:t>2B5 Exercise Book</w:t>
            </w:r>
          </w:p>
          <w:p w14:paraId="1CC2ECF2" w14:textId="77777777" w:rsidR="00124D87" w:rsidRDefault="00774470" w:rsidP="00774470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  <w:r w:rsidRPr="00774470">
              <w:rPr>
                <w:rFonts w:ascii="Tahoma" w:hAnsi="Tahoma" w:cs="Tahoma"/>
                <w:sz w:val="20"/>
              </w:rPr>
              <w:t>1 x 20 leaf clear file</w:t>
            </w:r>
          </w:p>
        </w:tc>
      </w:tr>
      <w:tr w:rsidR="00A60698" w:rsidRPr="0027287E" w14:paraId="1CC2ECF8" w14:textId="77777777" w:rsidTr="00533D04">
        <w:trPr>
          <w:cantSplit/>
          <w:jc w:val="center"/>
        </w:trPr>
        <w:tc>
          <w:tcPr>
            <w:tcW w:w="2969" w:type="dxa"/>
          </w:tcPr>
          <w:p w14:paraId="1CC2ECF4" w14:textId="77777777" w:rsidR="00A60698" w:rsidRDefault="00A60698" w:rsidP="000009BF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Earth &amp; Space Science</w:t>
            </w:r>
          </w:p>
        </w:tc>
        <w:tc>
          <w:tcPr>
            <w:tcW w:w="1165" w:type="dxa"/>
          </w:tcPr>
          <w:p w14:paraId="1CC2ECF5" w14:textId="77777777" w:rsidR="00A60698" w:rsidRDefault="00A60698" w:rsidP="000009BF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ESS200</w:t>
            </w:r>
          </w:p>
        </w:tc>
        <w:tc>
          <w:tcPr>
            <w:tcW w:w="6490" w:type="dxa"/>
          </w:tcPr>
          <w:p w14:paraId="5DFCC670" w14:textId="77777777" w:rsidR="00D777F7" w:rsidRDefault="00A60698" w:rsidP="00A60698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i/>
                <w:sz w:val="20"/>
              </w:rPr>
            </w:pPr>
            <w:r w:rsidRPr="0027287E">
              <w:rPr>
                <w:rFonts w:ascii="Tahoma" w:hAnsi="Tahoma" w:cs="Tahoma"/>
                <w:i/>
                <w:sz w:val="20"/>
              </w:rPr>
              <w:t xml:space="preserve">Stationery Required:  </w:t>
            </w:r>
          </w:p>
          <w:p w14:paraId="1CC2ECF6" w14:textId="310118EA" w:rsidR="00A60698" w:rsidRDefault="00D777F7" w:rsidP="00A60698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  <w:r w:rsidRPr="00D777F7">
              <w:rPr>
                <w:rFonts w:ascii="Tahoma" w:hAnsi="Tahoma" w:cs="Tahoma"/>
                <w:iCs/>
                <w:sz w:val="20"/>
              </w:rPr>
              <w:t xml:space="preserve">1 x </w:t>
            </w:r>
            <w:r w:rsidR="00A60698">
              <w:rPr>
                <w:rFonts w:ascii="Tahoma" w:hAnsi="Tahoma" w:cs="Tahoma"/>
                <w:sz w:val="20"/>
              </w:rPr>
              <w:t>2</w:t>
            </w:r>
            <w:r w:rsidR="00A60698" w:rsidRPr="0027287E">
              <w:rPr>
                <w:rFonts w:ascii="Tahoma" w:hAnsi="Tahoma" w:cs="Tahoma"/>
                <w:sz w:val="20"/>
              </w:rPr>
              <w:t>B5 Exercise Book</w:t>
            </w:r>
            <w:r w:rsidR="00A60698">
              <w:rPr>
                <w:rFonts w:ascii="Tahoma" w:hAnsi="Tahoma" w:cs="Tahoma"/>
                <w:sz w:val="20"/>
              </w:rPr>
              <w:t xml:space="preserve"> </w:t>
            </w:r>
          </w:p>
          <w:p w14:paraId="1CC2ECF7" w14:textId="7117D9BD" w:rsidR="00A60698" w:rsidRPr="00193631" w:rsidRDefault="007E2275" w:rsidP="00193631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iCs/>
                <w:sz w:val="20"/>
              </w:rPr>
            </w:pPr>
            <w:r w:rsidRPr="00193631">
              <w:rPr>
                <w:rFonts w:ascii="Tahoma" w:hAnsi="Tahoma" w:cs="Tahoma"/>
                <w:iCs/>
                <w:sz w:val="20"/>
              </w:rPr>
              <w:t xml:space="preserve">1 x set of </w:t>
            </w:r>
            <w:proofErr w:type="gramStart"/>
            <w:r w:rsidRPr="00193631">
              <w:rPr>
                <w:rFonts w:ascii="Tahoma" w:hAnsi="Tahoma" w:cs="Tahoma"/>
                <w:iCs/>
                <w:sz w:val="20"/>
              </w:rPr>
              <w:t>high-lighter</w:t>
            </w:r>
            <w:r w:rsidR="00193631" w:rsidRPr="00193631">
              <w:rPr>
                <w:rFonts w:ascii="Tahoma" w:hAnsi="Tahoma" w:cs="Tahoma"/>
                <w:iCs/>
                <w:sz w:val="20"/>
              </w:rPr>
              <w:t>s</w:t>
            </w:r>
            <w:proofErr w:type="gramEnd"/>
          </w:p>
        </w:tc>
      </w:tr>
      <w:tr w:rsidR="001C554A" w:rsidRPr="0027287E" w14:paraId="1CC2ECFD" w14:textId="77777777" w:rsidTr="00533D04">
        <w:trPr>
          <w:cantSplit/>
          <w:jc w:val="center"/>
        </w:trPr>
        <w:tc>
          <w:tcPr>
            <w:tcW w:w="2969" w:type="dxa"/>
          </w:tcPr>
          <w:p w14:paraId="1CC2ECF9" w14:textId="77777777" w:rsidR="001C554A" w:rsidRDefault="001C554A" w:rsidP="000009BF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Physics</w:t>
            </w:r>
          </w:p>
        </w:tc>
        <w:tc>
          <w:tcPr>
            <w:tcW w:w="1165" w:type="dxa"/>
          </w:tcPr>
          <w:p w14:paraId="1CC2ECFA" w14:textId="77777777" w:rsidR="001C554A" w:rsidRDefault="001C554A" w:rsidP="000009BF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PHY200</w:t>
            </w:r>
          </w:p>
        </w:tc>
        <w:tc>
          <w:tcPr>
            <w:tcW w:w="6490" w:type="dxa"/>
          </w:tcPr>
          <w:p w14:paraId="1F859D39" w14:textId="77777777" w:rsidR="00156519" w:rsidRDefault="00E93FEB" w:rsidP="00E93FEB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i/>
                <w:sz w:val="20"/>
              </w:rPr>
            </w:pPr>
            <w:r w:rsidRPr="0027287E">
              <w:rPr>
                <w:rFonts w:ascii="Tahoma" w:hAnsi="Tahoma" w:cs="Tahoma"/>
                <w:i/>
                <w:sz w:val="20"/>
              </w:rPr>
              <w:t xml:space="preserve">Stationery Required: </w:t>
            </w:r>
          </w:p>
          <w:p w14:paraId="1CC2ECFB" w14:textId="02657E74" w:rsidR="00E93FEB" w:rsidRDefault="00156519" w:rsidP="00E93FEB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  <w:r w:rsidRPr="00156519">
              <w:rPr>
                <w:rFonts w:ascii="Tahoma" w:hAnsi="Tahoma" w:cs="Tahoma"/>
                <w:iCs/>
                <w:sz w:val="20"/>
              </w:rPr>
              <w:t xml:space="preserve">1 x </w:t>
            </w:r>
            <w:r w:rsidR="00E93FEB">
              <w:rPr>
                <w:rFonts w:ascii="Tahoma" w:hAnsi="Tahoma" w:cs="Tahoma"/>
                <w:sz w:val="20"/>
              </w:rPr>
              <w:t>2</w:t>
            </w:r>
            <w:r w:rsidR="00E93FEB" w:rsidRPr="0027287E">
              <w:rPr>
                <w:rFonts w:ascii="Tahoma" w:hAnsi="Tahoma" w:cs="Tahoma"/>
                <w:sz w:val="20"/>
              </w:rPr>
              <w:t>B5 Exercise Book</w:t>
            </w:r>
            <w:r w:rsidR="00E93FEB">
              <w:rPr>
                <w:rFonts w:ascii="Tahoma" w:hAnsi="Tahoma" w:cs="Tahoma"/>
                <w:sz w:val="20"/>
              </w:rPr>
              <w:t xml:space="preserve"> </w:t>
            </w:r>
          </w:p>
          <w:p w14:paraId="1CC2ECFC" w14:textId="76D0607B" w:rsidR="001C554A" w:rsidRPr="00156519" w:rsidRDefault="003E72C1" w:rsidP="00156519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iCs/>
                <w:sz w:val="20"/>
              </w:rPr>
            </w:pPr>
            <w:r w:rsidRPr="003E72C1">
              <w:rPr>
                <w:rFonts w:ascii="Tahoma" w:hAnsi="Tahoma" w:cs="Tahoma"/>
                <w:iCs/>
                <w:sz w:val="20"/>
              </w:rPr>
              <w:t xml:space="preserve">1 x </w:t>
            </w:r>
            <w:r w:rsidR="000824E2">
              <w:rPr>
                <w:rFonts w:ascii="Tahoma" w:hAnsi="Tahoma" w:cs="Tahoma"/>
                <w:iCs/>
                <w:sz w:val="20"/>
              </w:rPr>
              <w:t>S</w:t>
            </w:r>
            <w:r w:rsidRPr="003E72C1">
              <w:rPr>
                <w:rFonts w:ascii="Tahoma" w:hAnsi="Tahoma" w:cs="Tahoma"/>
                <w:iCs/>
                <w:sz w:val="20"/>
              </w:rPr>
              <w:t xml:space="preserve">cientific </w:t>
            </w:r>
            <w:r w:rsidR="000824E2">
              <w:rPr>
                <w:rFonts w:ascii="Tahoma" w:hAnsi="Tahoma" w:cs="Tahoma"/>
                <w:iCs/>
                <w:sz w:val="20"/>
              </w:rPr>
              <w:t>C</w:t>
            </w:r>
            <w:r w:rsidRPr="003E72C1">
              <w:rPr>
                <w:rFonts w:ascii="Tahoma" w:hAnsi="Tahoma" w:cs="Tahoma"/>
                <w:iCs/>
                <w:sz w:val="20"/>
              </w:rPr>
              <w:t xml:space="preserve">alculator or </w:t>
            </w:r>
            <w:r w:rsidR="000824E2">
              <w:rPr>
                <w:rFonts w:ascii="Tahoma" w:hAnsi="Tahoma" w:cs="Tahoma"/>
                <w:iCs/>
                <w:sz w:val="20"/>
              </w:rPr>
              <w:t>G</w:t>
            </w:r>
            <w:r w:rsidRPr="003E72C1">
              <w:rPr>
                <w:rFonts w:ascii="Tahoma" w:hAnsi="Tahoma" w:cs="Tahoma"/>
                <w:iCs/>
                <w:sz w:val="20"/>
              </w:rPr>
              <w:t xml:space="preserve">raphics </w:t>
            </w:r>
            <w:r w:rsidR="000824E2">
              <w:rPr>
                <w:rFonts w:ascii="Tahoma" w:hAnsi="Tahoma" w:cs="Tahoma"/>
                <w:iCs/>
                <w:sz w:val="20"/>
              </w:rPr>
              <w:t>C</w:t>
            </w:r>
            <w:r w:rsidRPr="003E72C1">
              <w:rPr>
                <w:rFonts w:ascii="Tahoma" w:hAnsi="Tahoma" w:cs="Tahoma"/>
                <w:iCs/>
                <w:sz w:val="20"/>
              </w:rPr>
              <w:t>alculat</w:t>
            </w:r>
            <w:r w:rsidR="000824E2">
              <w:rPr>
                <w:rFonts w:ascii="Tahoma" w:hAnsi="Tahoma" w:cs="Tahoma"/>
                <w:iCs/>
                <w:sz w:val="20"/>
              </w:rPr>
              <w:t>o</w:t>
            </w:r>
            <w:r w:rsidRPr="003E72C1">
              <w:rPr>
                <w:rFonts w:ascii="Tahoma" w:hAnsi="Tahoma" w:cs="Tahoma"/>
                <w:iCs/>
                <w:sz w:val="20"/>
              </w:rPr>
              <w:t>r</w:t>
            </w:r>
          </w:p>
        </w:tc>
      </w:tr>
      <w:tr w:rsidR="001C554A" w:rsidRPr="0046249F" w14:paraId="1CC2ED00" w14:textId="77777777" w:rsidTr="00A109D2">
        <w:trPr>
          <w:cantSplit/>
          <w:jc w:val="center"/>
        </w:trPr>
        <w:tc>
          <w:tcPr>
            <w:tcW w:w="10624" w:type="dxa"/>
            <w:gridSpan w:val="3"/>
          </w:tcPr>
          <w:p w14:paraId="1CC2ECFE" w14:textId="77777777" w:rsidR="00021292" w:rsidRDefault="00021292" w:rsidP="00350FE0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szCs w:val="24"/>
              </w:rPr>
            </w:pPr>
          </w:p>
          <w:p w14:paraId="1CC2ECFF" w14:textId="77777777" w:rsidR="00F303B6" w:rsidRPr="0046249F" w:rsidRDefault="001C554A" w:rsidP="002D2C44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szCs w:val="24"/>
              </w:rPr>
            </w:pPr>
            <w:r w:rsidRPr="0046249F">
              <w:rPr>
                <w:rFonts w:ascii="Tahoma" w:hAnsi="Tahoma" w:cs="Tahoma"/>
                <w:b/>
                <w:szCs w:val="24"/>
              </w:rPr>
              <w:t>TECHNICAL COURSES</w:t>
            </w:r>
          </w:p>
        </w:tc>
      </w:tr>
      <w:tr w:rsidR="001C554A" w:rsidRPr="0027287E" w14:paraId="1CC2ED08" w14:textId="77777777" w:rsidTr="00533D04">
        <w:trPr>
          <w:cantSplit/>
          <w:jc w:val="center"/>
        </w:trPr>
        <w:tc>
          <w:tcPr>
            <w:tcW w:w="2969" w:type="dxa"/>
            <w:tcBorders>
              <w:top w:val="single" w:sz="4" w:space="0" w:color="auto"/>
            </w:tcBorders>
          </w:tcPr>
          <w:p w14:paraId="1CC2ED01" w14:textId="77777777" w:rsidR="001C554A" w:rsidRPr="0027287E" w:rsidRDefault="001C554A" w:rsidP="000009BF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Engineering</w:t>
            </w:r>
          </w:p>
        </w:tc>
        <w:tc>
          <w:tcPr>
            <w:tcW w:w="1165" w:type="dxa"/>
          </w:tcPr>
          <w:p w14:paraId="1CC2ED02" w14:textId="77777777" w:rsidR="001C554A" w:rsidRDefault="00350FE0" w:rsidP="000009BF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ENN200</w:t>
            </w:r>
          </w:p>
          <w:p w14:paraId="1CC2ED03" w14:textId="77777777" w:rsidR="001C554A" w:rsidRPr="0027287E" w:rsidRDefault="001C554A" w:rsidP="000009BF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6490" w:type="dxa"/>
          </w:tcPr>
          <w:p w14:paraId="1CC2ED04" w14:textId="77777777" w:rsidR="00350FE0" w:rsidRDefault="00350FE0" w:rsidP="00350FE0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Course Cost:</w:t>
            </w:r>
            <w:r w:rsidRPr="0027287E">
              <w:rPr>
                <w:rFonts w:ascii="Tahoma" w:hAnsi="Tahoma" w:cs="Tahoma"/>
                <w:sz w:val="20"/>
              </w:rPr>
              <w:tab/>
              <w:t>$</w:t>
            </w:r>
            <w:r>
              <w:rPr>
                <w:rFonts w:ascii="Tahoma" w:hAnsi="Tahoma" w:cs="Tahoma"/>
                <w:sz w:val="20"/>
              </w:rPr>
              <w:t>60 for Materials</w:t>
            </w:r>
          </w:p>
          <w:p w14:paraId="1CC2ED05" w14:textId="77777777" w:rsidR="001C554A" w:rsidRDefault="00350FE0" w:rsidP="00350FE0">
            <w:pPr>
              <w:spacing w:line="0" w:lineRule="atLeas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Depending on the project, students may need to pay for extra materials.</w:t>
            </w:r>
          </w:p>
          <w:p w14:paraId="1CC2ED07" w14:textId="44DD3B19" w:rsidR="00A109D2" w:rsidRPr="0027287E" w:rsidRDefault="00A109D2" w:rsidP="00B3598A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Please wear closed-in shoes for this subject.</w:t>
            </w:r>
          </w:p>
        </w:tc>
      </w:tr>
      <w:tr w:rsidR="001C554A" w:rsidRPr="0027287E" w14:paraId="1CC2ED0F" w14:textId="77777777" w:rsidTr="00533D04">
        <w:trPr>
          <w:cantSplit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ED09" w14:textId="77777777" w:rsidR="001C554A" w:rsidRPr="0027287E" w:rsidRDefault="007542F9" w:rsidP="000009BF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Technology &amp;</w:t>
            </w:r>
            <w:r w:rsidR="001C554A" w:rsidRPr="0027287E">
              <w:rPr>
                <w:rFonts w:ascii="Tahoma" w:hAnsi="Tahoma" w:cs="Tahoma"/>
                <w:sz w:val="20"/>
              </w:rPr>
              <w:t xml:space="preserve"> Building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ED0A" w14:textId="77777777" w:rsidR="001C554A" w:rsidRDefault="001C554A" w:rsidP="000009BF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TAB</w:t>
            </w:r>
            <w:r>
              <w:rPr>
                <w:rFonts w:ascii="Tahoma" w:hAnsi="Tahoma" w:cs="Tahoma"/>
                <w:sz w:val="20"/>
              </w:rPr>
              <w:t>200</w:t>
            </w:r>
          </w:p>
          <w:p w14:paraId="1CC2ED0B" w14:textId="77777777" w:rsidR="001C554A" w:rsidRPr="0027287E" w:rsidRDefault="001C554A" w:rsidP="000009BF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ED0C" w14:textId="77777777" w:rsidR="001C554A" w:rsidRDefault="001C554A" w:rsidP="00742CB6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Course Cost:</w:t>
            </w:r>
            <w:r w:rsidRPr="0027287E">
              <w:rPr>
                <w:rFonts w:ascii="Tahoma" w:hAnsi="Tahoma" w:cs="Tahoma"/>
                <w:sz w:val="20"/>
              </w:rPr>
              <w:tab/>
              <w:t>$</w:t>
            </w:r>
            <w:r>
              <w:rPr>
                <w:rFonts w:ascii="Tahoma" w:hAnsi="Tahoma" w:cs="Tahoma"/>
                <w:sz w:val="20"/>
              </w:rPr>
              <w:t>6</w:t>
            </w:r>
            <w:r w:rsidRPr="0027287E">
              <w:rPr>
                <w:rFonts w:ascii="Tahoma" w:hAnsi="Tahoma" w:cs="Tahoma"/>
                <w:sz w:val="20"/>
              </w:rPr>
              <w:t xml:space="preserve">0 for </w:t>
            </w:r>
            <w:r>
              <w:rPr>
                <w:rFonts w:ascii="Tahoma" w:hAnsi="Tahoma" w:cs="Tahoma"/>
                <w:sz w:val="20"/>
              </w:rPr>
              <w:t>P</w:t>
            </w:r>
            <w:r w:rsidRPr="0027287E">
              <w:rPr>
                <w:rFonts w:ascii="Tahoma" w:hAnsi="Tahoma" w:cs="Tahoma"/>
                <w:sz w:val="20"/>
              </w:rPr>
              <w:t>rojects</w:t>
            </w:r>
          </w:p>
          <w:p w14:paraId="1CC2ED0E" w14:textId="6626CE21" w:rsidR="00091CE3" w:rsidRPr="0027287E" w:rsidRDefault="00091CE3" w:rsidP="00B3598A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Please wear closed-in shoes for this subject.</w:t>
            </w:r>
          </w:p>
        </w:tc>
      </w:tr>
    </w:tbl>
    <w:p w14:paraId="1CC2ED10" w14:textId="77777777" w:rsidR="00187C60" w:rsidRDefault="00187C60">
      <w:pPr>
        <w:rPr>
          <w:rFonts w:ascii="Tahoma" w:hAnsi="Tahoma" w:cs="Tahoma"/>
          <w:b/>
        </w:rPr>
      </w:pPr>
    </w:p>
    <w:sectPr w:rsidR="00187C60" w:rsidSect="00FB19E1">
      <w:type w:val="continuous"/>
      <w:pgSz w:w="11900" w:h="16840" w:code="9"/>
      <w:pgMar w:top="567" w:right="567" w:bottom="284" w:left="607" w:header="73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4214A" w14:textId="77777777" w:rsidR="00A4791B" w:rsidRDefault="00A4791B">
      <w:r>
        <w:separator/>
      </w:r>
    </w:p>
  </w:endnote>
  <w:endnote w:type="continuationSeparator" w:id="0">
    <w:p w14:paraId="34EA555F" w14:textId="77777777" w:rsidR="00A4791B" w:rsidRDefault="00A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ester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217C5" w14:textId="77777777" w:rsidR="00A4791B" w:rsidRDefault="00A4791B">
      <w:r>
        <w:separator/>
      </w:r>
    </w:p>
  </w:footnote>
  <w:footnote w:type="continuationSeparator" w:id="0">
    <w:p w14:paraId="077723FD" w14:textId="77777777" w:rsidR="00A4791B" w:rsidRDefault="00A47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74A"/>
    <w:rsid w:val="000009BF"/>
    <w:rsid w:val="00016625"/>
    <w:rsid w:val="000169AC"/>
    <w:rsid w:val="00020BF7"/>
    <w:rsid w:val="00021292"/>
    <w:rsid w:val="00021503"/>
    <w:rsid w:val="00024557"/>
    <w:rsid w:val="00032D42"/>
    <w:rsid w:val="000362AD"/>
    <w:rsid w:val="0004798D"/>
    <w:rsid w:val="00053641"/>
    <w:rsid w:val="00056A4A"/>
    <w:rsid w:val="0006732C"/>
    <w:rsid w:val="00067563"/>
    <w:rsid w:val="00080CEF"/>
    <w:rsid w:val="000824E2"/>
    <w:rsid w:val="000839A5"/>
    <w:rsid w:val="00085647"/>
    <w:rsid w:val="00091CE3"/>
    <w:rsid w:val="000A0A8F"/>
    <w:rsid w:val="000B28C6"/>
    <w:rsid w:val="000B2E5A"/>
    <w:rsid w:val="000D1E62"/>
    <w:rsid w:val="000D7AB1"/>
    <w:rsid w:val="000F0DC8"/>
    <w:rsid w:val="000F20D8"/>
    <w:rsid w:val="00103F9E"/>
    <w:rsid w:val="00104F4B"/>
    <w:rsid w:val="00124D87"/>
    <w:rsid w:val="00126F6D"/>
    <w:rsid w:val="00132F80"/>
    <w:rsid w:val="00140903"/>
    <w:rsid w:val="00156519"/>
    <w:rsid w:val="00170FF7"/>
    <w:rsid w:val="00172E2C"/>
    <w:rsid w:val="00180435"/>
    <w:rsid w:val="00183439"/>
    <w:rsid w:val="00184F95"/>
    <w:rsid w:val="00187C60"/>
    <w:rsid w:val="00193631"/>
    <w:rsid w:val="00196E20"/>
    <w:rsid w:val="001A2781"/>
    <w:rsid w:val="001A6F37"/>
    <w:rsid w:val="001B0F8D"/>
    <w:rsid w:val="001B2423"/>
    <w:rsid w:val="001B5FDF"/>
    <w:rsid w:val="001C554A"/>
    <w:rsid w:val="001C7FAC"/>
    <w:rsid w:val="001D72FB"/>
    <w:rsid w:val="001E0A2C"/>
    <w:rsid w:val="001E2901"/>
    <w:rsid w:val="001E57AC"/>
    <w:rsid w:val="001F2A79"/>
    <w:rsid w:val="001F3D90"/>
    <w:rsid w:val="00200B45"/>
    <w:rsid w:val="00205AF5"/>
    <w:rsid w:val="002119B6"/>
    <w:rsid w:val="002213F1"/>
    <w:rsid w:val="00223E6E"/>
    <w:rsid w:val="002249FA"/>
    <w:rsid w:val="002308C1"/>
    <w:rsid w:val="00232BFF"/>
    <w:rsid w:val="002400B7"/>
    <w:rsid w:val="00244EE6"/>
    <w:rsid w:val="00247E82"/>
    <w:rsid w:val="00254B74"/>
    <w:rsid w:val="00256F6F"/>
    <w:rsid w:val="002631CF"/>
    <w:rsid w:val="0027287E"/>
    <w:rsid w:val="0027533E"/>
    <w:rsid w:val="00286BCE"/>
    <w:rsid w:val="00297D80"/>
    <w:rsid w:val="002A5AB7"/>
    <w:rsid w:val="002B2571"/>
    <w:rsid w:val="002B2B2F"/>
    <w:rsid w:val="002B532F"/>
    <w:rsid w:val="002C11B4"/>
    <w:rsid w:val="002C17FB"/>
    <w:rsid w:val="002C3F52"/>
    <w:rsid w:val="002C5466"/>
    <w:rsid w:val="002C5E22"/>
    <w:rsid w:val="002D2C44"/>
    <w:rsid w:val="002D72BB"/>
    <w:rsid w:val="002E4B37"/>
    <w:rsid w:val="002E4EE7"/>
    <w:rsid w:val="002E5F96"/>
    <w:rsid w:val="002F13AB"/>
    <w:rsid w:val="002F1889"/>
    <w:rsid w:val="002F1B6D"/>
    <w:rsid w:val="00307798"/>
    <w:rsid w:val="003130D2"/>
    <w:rsid w:val="0031515C"/>
    <w:rsid w:val="003159E8"/>
    <w:rsid w:val="0032165D"/>
    <w:rsid w:val="00322C6E"/>
    <w:rsid w:val="00325EB6"/>
    <w:rsid w:val="00331827"/>
    <w:rsid w:val="00335519"/>
    <w:rsid w:val="0034521C"/>
    <w:rsid w:val="00350FE0"/>
    <w:rsid w:val="00356BC5"/>
    <w:rsid w:val="00360A7B"/>
    <w:rsid w:val="003618D5"/>
    <w:rsid w:val="003629A5"/>
    <w:rsid w:val="003765B1"/>
    <w:rsid w:val="00384FE3"/>
    <w:rsid w:val="0039236F"/>
    <w:rsid w:val="003953D4"/>
    <w:rsid w:val="0039784E"/>
    <w:rsid w:val="003B6033"/>
    <w:rsid w:val="003C469E"/>
    <w:rsid w:val="003D7C58"/>
    <w:rsid w:val="003E2B2B"/>
    <w:rsid w:val="003E6D26"/>
    <w:rsid w:val="003E72C1"/>
    <w:rsid w:val="003F250D"/>
    <w:rsid w:val="003F7C23"/>
    <w:rsid w:val="00400EC8"/>
    <w:rsid w:val="00404174"/>
    <w:rsid w:val="0041038F"/>
    <w:rsid w:val="004151B5"/>
    <w:rsid w:val="004170FA"/>
    <w:rsid w:val="00420287"/>
    <w:rsid w:val="004232F3"/>
    <w:rsid w:val="00430814"/>
    <w:rsid w:val="00435895"/>
    <w:rsid w:val="0044155A"/>
    <w:rsid w:val="00441C73"/>
    <w:rsid w:val="00446FE6"/>
    <w:rsid w:val="0046249F"/>
    <w:rsid w:val="004668A4"/>
    <w:rsid w:val="004947B3"/>
    <w:rsid w:val="004A6869"/>
    <w:rsid w:val="004C537E"/>
    <w:rsid w:val="004C7399"/>
    <w:rsid w:val="004C7966"/>
    <w:rsid w:val="004D083E"/>
    <w:rsid w:val="004D4E9B"/>
    <w:rsid w:val="004E0793"/>
    <w:rsid w:val="004E36C1"/>
    <w:rsid w:val="004E78D1"/>
    <w:rsid w:val="004F2937"/>
    <w:rsid w:val="004F3D49"/>
    <w:rsid w:val="004F402E"/>
    <w:rsid w:val="004F490E"/>
    <w:rsid w:val="004F6F79"/>
    <w:rsid w:val="004F7083"/>
    <w:rsid w:val="005007BB"/>
    <w:rsid w:val="00507759"/>
    <w:rsid w:val="005079AF"/>
    <w:rsid w:val="00517914"/>
    <w:rsid w:val="00521438"/>
    <w:rsid w:val="00522631"/>
    <w:rsid w:val="00526BCC"/>
    <w:rsid w:val="00532937"/>
    <w:rsid w:val="00533D04"/>
    <w:rsid w:val="00535B56"/>
    <w:rsid w:val="00550183"/>
    <w:rsid w:val="00551B20"/>
    <w:rsid w:val="00554D49"/>
    <w:rsid w:val="005623CA"/>
    <w:rsid w:val="0056601E"/>
    <w:rsid w:val="00573D33"/>
    <w:rsid w:val="00582D6D"/>
    <w:rsid w:val="00583E8E"/>
    <w:rsid w:val="0058600F"/>
    <w:rsid w:val="00592067"/>
    <w:rsid w:val="00592FC6"/>
    <w:rsid w:val="005934D7"/>
    <w:rsid w:val="005946DE"/>
    <w:rsid w:val="0059773D"/>
    <w:rsid w:val="005A16B1"/>
    <w:rsid w:val="005A4A52"/>
    <w:rsid w:val="005A4CB7"/>
    <w:rsid w:val="005B335B"/>
    <w:rsid w:val="005B6A6E"/>
    <w:rsid w:val="005C21BD"/>
    <w:rsid w:val="005C2C46"/>
    <w:rsid w:val="005C7C7C"/>
    <w:rsid w:val="005D012B"/>
    <w:rsid w:val="005D6317"/>
    <w:rsid w:val="005E0B0F"/>
    <w:rsid w:val="005E0B2E"/>
    <w:rsid w:val="005E4023"/>
    <w:rsid w:val="005F64F5"/>
    <w:rsid w:val="005F6B4B"/>
    <w:rsid w:val="00601680"/>
    <w:rsid w:val="00602BFE"/>
    <w:rsid w:val="0060673B"/>
    <w:rsid w:val="006075D9"/>
    <w:rsid w:val="00612E29"/>
    <w:rsid w:val="0061614C"/>
    <w:rsid w:val="00622FDF"/>
    <w:rsid w:val="006231AC"/>
    <w:rsid w:val="00630841"/>
    <w:rsid w:val="0063418E"/>
    <w:rsid w:val="006360F8"/>
    <w:rsid w:val="006377F0"/>
    <w:rsid w:val="00637A6E"/>
    <w:rsid w:val="00646861"/>
    <w:rsid w:val="00650F45"/>
    <w:rsid w:val="0066092F"/>
    <w:rsid w:val="00660EB8"/>
    <w:rsid w:val="00662A62"/>
    <w:rsid w:val="00663B92"/>
    <w:rsid w:val="00672986"/>
    <w:rsid w:val="00690FF9"/>
    <w:rsid w:val="00691036"/>
    <w:rsid w:val="00695D12"/>
    <w:rsid w:val="006A5983"/>
    <w:rsid w:val="006A7DBF"/>
    <w:rsid w:val="006B243D"/>
    <w:rsid w:val="006B659C"/>
    <w:rsid w:val="006B72EB"/>
    <w:rsid w:val="006C2344"/>
    <w:rsid w:val="006E4FB5"/>
    <w:rsid w:val="006E79AE"/>
    <w:rsid w:val="006F16D1"/>
    <w:rsid w:val="006F555F"/>
    <w:rsid w:val="006F58A2"/>
    <w:rsid w:val="007052E3"/>
    <w:rsid w:val="007213C5"/>
    <w:rsid w:val="00732EA3"/>
    <w:rsid w:val="00742CB6"/>
    <w:rsid w:val="00744127"/>
    <w:rsid w:val="00751871"/>
    <w:rsid w:val="0075362A"/>
    <w:rsid w:val="007542F9"/>
    <w:rsid w:val="00754F34"/>
    <w:rsid w:val="007605D5"/>
    <w:rsid w:val="00767F82"/>
    <w:rsid w:val="00774470"/>
    <w:rsid w:val="007745FF"/>
    <w:rsid w:val="00774F3C"/>
    <w:rsid w:val="00785551"/>
    <w:rsid w:val="0079241B"/>
    <w:rsid w:val="007A39F7"/>
    <w:rsid w:val="007A3DE7"/>
    <w:rsid w:val="007B47A8"/>
    <w:rsid w:val="007C237A"/>
    <w:rsid w:val="007C5277"/>
    <w:rsid w:val="007D6169"/>
    <w:rsid w:val="007D77A3"/>
    <w:rsid w:val="007E2275"/>
    <w:rsid w:val="007E22A9"/>
    <w:rsid w:val="007E5A77"/>
    <w:rsid w:val="007F19A3"/>
    <w:rsid w:val="007F364F"/>
    <w:rsid w:val="007F7814"/>
    <w:rsid w:val="008120B0"/>
    <w:rsid w:val="00817E68"/>
    <w:rsid w:val="00822ED6"/>
    <w:rsid w:val="008254F9"/>
    <w:rsid w:val="0083621E"/>
    <w:rsid w:val="008370ED"/>
    <w:rsid w:val="00840D5F"/>
    <w:rsid w:val="008424D1"/>
    <w:rsid w:val="00847381"/>
    <w:rsid w:val="0085780B"/>
    <w:rsid w:val="00857E19"/>
    <w:rsid w:val="00865124"/>
    <w:rsid w:val="008656C2"/>
    <w:rsid w:val="008662C9"/>
    <w:rsid w:val="008666E9"/>
    <w:rsid w:val="00882919"/>
    <w:rsid w:val="00895AC1"/>
    <w:rsid w:val="008A210B"/>
    <w:rsid w:val="008B68BD"/>
    <w:rsid w:val="008C072B"/>
    <w:rsid w:val="008C236F"/>
    <w:rsid w:val="008D2D2D"/>
    <w:rsid w:val="008D374A"/>
    <w:rsid w:val="008E2F07"/>
    <w:rsid w:val="0091676A"/>
    <w:rsid w:val="009215AB"/>
    <w:rsid w:val="009269FC"/>
    <w:rsid w:val="009274BD"/>
    <w:rsid w:val="00931214"/>
    <w:rsid w:val="00940DDE"/>
    <w:rsid w:val="00944B66"/>
    <w:rsid w:val="009626F8"/>
    <w:rsid w:val="00962835"/>
    <w:rsid w:val="009637FA"/>
    <w:rsid w:val="00964E89"/>
    <w:rsid w:val="009655EB"/>
    <w:rsid w:val="00966505"/>
    <w:rsid w:val="00972C82"/>
    <w:rsid w:val="00976FE4"/>
    <w:rsid w:val="00981ABD"/>
    <w:rsid w:val="00983F71"/>
    <w:rsid w:val="009841B3"/>
    <w:rsid w:val="009904C9"/>
    <w:rsid w:val="00991B85"/>
    <w:rsid w:val="009969DB"/>
    <w:rsid w:val="009A2341"/>
    <w:rsid w:val="009A69F5"/>
    <w:rsid w:val="009B6784"/>
    <w:rsid w:val="009B796F"/>
    <w:rsid w:val="009C44B2"/>
    <w:rsid w:val="009D34AA"/>
    <w:rsid w:val="009D6409"/>
    <w:rsid w:val="009E0BCA"/>
    <w:rsid w:val="009E30FB"/>
    <w:rsid w:val="009F2BE2"/>
    <w:rsid w:val="009F3E68"/>
    <w:rsid w:val="009F5E67"/>
    <w:rsid w:val="00A01190"/>
    <w:rsid w:val="00A01A1E"/>
    <w:rsid w:val="00A04968"/>
    <w:rsid w:val="00A05F1E"/>
    <w:rsid w:val="00A101B0"/>
    <w:rsid w:val="00A109D2"/>
    <w:rsid w:val="00A10F87"/>
    <w:rsid w:val="00A125B2"/>
    <w:rsid w:val="00A1274C"/>
    <w:rsid w:val="00A12A9B"/>
    <w:rsid w:val="00A218BD"/>
    <w:rsid w:val="00A27AFB"/>
    <w:rsid w:val="00A305C4"/>
    <w:rsid w:val="00A34A40"/>
    <w:rsid w:val="00A43DC3"/>
    <w:rsid w:val="00A4791B"/>
    <w:rsid w:val="00A52CE3"/>
    <w:rsid w:val="00A56223"/>
    <w:rsid w:val="00A57474"/>
    <w:rsid w:val="00A60698"/>
    <w:rsid w:val="00A60C1A"/>
    <w:rsid w:val="00A7218B"/>
    <w:rsid w:val="00A73696"/>
    <w:rsid w:val="00A75442"/>
    <w:rsid w:val="00A771B8"/>
    <w:rsid w:val="00A915C9"/>
    <w:rsid w:val="00A949CF"/>
    <w:rsid w:val="00A96808"/>
    <w:rsid w:val="00A96FB8"/>
    <w:rsid w:val="00AA1A53"/>
    <w:rsid w:val="00AA37AD"/>
    <w:rsid w:val="00AA5E00"/>
    <w:rsid w:val="00AB152A"/>
    <w:rsid w:val="00AB225B"/>
    <w:rsid w:val="00AB4F1B"/>
    <w:rsid w:val="00AB59BB"/>
    <w:rsid w:val="00AB5DAA"/>
    <w:rsid w:val="00AC1BA7"/>
    <w:rsid w:val="00AC2619"/>
    <w:rsid w:val="00AC26FF"/>
    <w:rsid w:val="00AD01A4"/>
    <w:rsid w:val="00AD2AAB"/>
    <w:rsid w:val="00AE4AE7"/>
    <w:rsid w:val="00AE4B04"/>
    <w:rsid w:val="00AE65F0"/>
    <w:rsid w:val="00AF02B3"/>
    <w:rsid w:val="00AF24D8"/>
    <w:rsid w:val="00AF44CC"/>
    <w:rsid w:val="00B068C3"/>
    <w:rsid w:val="00B068D5"/>
    <w:rsid w:val="00B06CBA"/>
    <w:rsid w:val="00B071DB"/>
    <w:rsid w:val="00B1193C"/>
    <w:rsid w:val="00B1405A"/>
    <w:rsid w:val="00B143D4"/>
    <w:rsid w:val="00B1685A"/>
    <w:rsid w:val="00B26465"/>
    <w:rsid w:val="00B2778D"/>
    <w:rsid w:val="00B31AF3"/>
    <w:rsid w:val="00B3598A"/>
    <w:rsid w:val="00B46D71"/>
    <w:rsid w:val="00B53295"/>
    <w:rsid w:val="00B71296"/>
    <w:rsid w:val="00B74FA2"/>
    <w:rsid w:val="00B81C0D"/>
    <w:rsid w:val="00B906FA"/>
    <w:rsid w:val="00B914F0"/>
    <w:rsid w:val="00BA280D"/>
    <w:rsid w:val="00BB0BF4"/>
    <w:rsid w:val="00BB32FF"/>
    <w:rsid w:val="00BC16B1"/>
    <w:rsid w:val="00BC6BFD"/>
    <w:rsid w:val="00BD13F7"/>
    <w:rsid w:val="00BD290D"/>
    <w:rsid w:val="00BE38E0"/>
    <w:rsid w:val="00BF022C"/>
    <w:rsid w:val="00BF0936"/>
    <w:rsid w:val="00C018E5"/>
    <w:rsid w:val="00C13BCA"/>
    <w:rsid w:val="00C15934"/>
    <w:rsid w:val="00C16B7E"/>
    <w:rsid w:val="00C16CA4"/>
    <w:rsid w:val="00C20A9C"/>
    <w:rsid w:val="00C2267C"/>
    <w:rsid w:val="00C256FE"/>
    <w:rsid w:val="00C32BB4"/>
    <w:rsid w:val="00C36601"/>
    <w:rsid w:val="00C40082"/>
    <w:rsid w:val="00C53FEA"/>
    <w:rsid w:val="00C62903"/>
    <w:rsid w:val="00C6586F"/>
    <w:rsid w:val="00C7180A"/>
    <w:rsid w:val="00C7202B"/>
    <w:rsid w:val="00C74558"/>
    <w:rsid w:val="00C76981"/>
    <w:rsid w:val="00C8310A"/>
    <w:rsid w:val="00C84019"/>
    <w:rsid w:val="00C95F6A"/>
    <w:rsid w:val="00CA1832"/>
    <w:rsid w:val="00CB6C4D"/>
    <w:rsid w:val="00CC5842"/>
    <w:rsid w:val="00CD2646"/>
    <w:rsid w:val="00CD52EC"/>
    <w:rsid w:val="00CF7AAE"/>
    <w:rsid w:val="00D0105E"/>
    <w:rsid w:val="00D07426"/>
    <w:rsid w:val="00D101DB"/>
    <w:rsid w:val="00D101FE"/>
    <w:rsid w:val="00D136F5"/>
    <w:rsid w:val="00D142FB"/>
    <w:rsid w:val="00D1679F"/>
    <w:rsid w:val="00D24BB4"/>
    <w:rsid w:val="00D255AE"/>
    <w:rsid w:val="00D337DE"/>
    <w:rsid w:val="00D433EE"/>
    <w:rsid w:val="00D43D82"/>
    <w:rsid w:val="00D61D8C"/>
    <w:rsid w:val="00D621DB"/>
    <w:rsid w:val="00D777F7"/>
    <w:rsid w:val="00D80183"/>
    <w:rsid w:val="00D80EF0"/>
    <w:rsid w:val="00D84C03"/>
    <w:rsid w:val="00D86BE8"/>
    <w:rsid w:val="00D976BD"/>
    <w:rsid w:val="00DA18CC"/>
    <w:rsid w:val="00DA20CF"/>
    <w:rsid w:val="00DA6583"/>
    <w:rsid w:val="00DB7B09"/>
    <w:rsid w:val="00DC0341"/>
    <w:rsid w:val="00DC4AD5"/>
    <w:rsid w:val="00DD0D65"/>
    <w:rsid w:val="00DD428D"/>
    <w:rsid w:val="00DD4C98"/>
    <w:rsid w:val="00DE05DD"/>
    <w:rsid w:val="00DE2FD6"/>
    <w:rsid w:val="00DE38F4"/>
    <w:rsid w:val="00DE6005"/>
    <w:rsid w:val="00DF1426"/>
    <w:rsid w:val="00E02197"/>
    <w:rsid w:val="00E11DFF"/>
    <w:rsid w:val="00E1597F"/>
    <w:rsid w:val="00E25EF2"/>
    <w:rsid w:val="00E3105C"/>
    <w:rsid w:val="00E32027"/>
    <w:rsid w:val="00E32362"/>
    <w:rsid w:val="00E33C00"/>
    <w:rsid w:val="00E347D7"/>
    <w:rsid w:val="00E42235"/>
    <w:rsid w:val="00E446CC"/>
    <w:rsid w:val="00E459A8"/>
    <w:rsid w:val="00E46C9E"/>
    <w:rsid w:val="00E47D3C"/>
    <w:rsid w:val="00E53CEA"/>
    <w:rsid w:val="00E55026"/>
    <w:rsid w:val="00E627F3"/>
    <w:rsid w:val="00E7324A"/>
    <w:rsid w:val="00E73A5C"/>
    <w:rsid w:val="00E74488"/>
    <w:rsid w:val="00E761B4"/>
    <w:rsid w:val="00E819E4"/>
    <w:rsid w:val="00E835E1"/>
    <w:rsid w:val="00E83AF2"/>
    <w:rsid w:val="00E85F70"/>
    <w:rsid w:val="00E87E19"/>
    <w:rsid w:val="00E93FEB"/>
    <w:rsid w:val="00EA03F6"/>
    <w:rsid w:val="00EA12CE"/>
    <w:rsid w:val="00EB6937"/>
    <w:rsid w:val="00EC2C3A"/>
    <w:rsid w:val="00EC7601"/>
    <w:rsid w:val="00ED779B"/>
    <w:rsid w:val="00EE483B"/>
    <w:rsid w:val="00EF171A"/>
    <w:rsid w:val="00F025AB"/>
    <w:rsid w:val="00F127E3"/>
    <w:rsid w:val="00F15481"/>
    <w:rsid w:val="00F23690"/>
    <w:rsid w:val="00F255C6"/>
    <w:rsid w:val="00F303B6"/>
    <w:rsid w:val="00F37D18"/>
    <w:rsid w:val="00F529EF"/>
    <w:rsid w:val="00F53457"/>
    <w:rsid w:val="00F6551C"/>
    <w:rsid w:val="00F711C0"/>
    <w:rsid w:val="00F734FA"/>
    <w:rsid w:val="00F82B21"/>
    <w:rsid w:val="00F82B35"/>
    <w:rsid w:val="00F903C9"/>
    <w:rsid w:val="00F90F36"/>
    <w:rsid w:val="00F911BF"/>
    <w:rsid w:val="00F92D0F"/>
    <w:rsid w:val="00F94EA9"/>
    <w:rsid w:val="00F97923"/>
    <w:rsid w:val="00FA5A27"/>
    <w:rsid w:val="00FB19E1"/>
    <w:rsid w:val="00FB293F"/>
    <w:rsid w:val="00FB44E2"/>
    <w:rsid w:val="00FC28AA"/>
    <w:rsid w:val="00FC7644"/>
    <w:rsid w:val="00FD4B8A"/>
    <w:rsid w:val="00FD525C"/>
    <w:rsid w:val="00FE31D6"/>
    <w:rsid w:val="00FF10E2"/>
    <w:rsid w:val="00FF428C"/>
    <w:rsid w:val="00FF46A8"/>
    <w:rsid w:val="00FF5521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C2EC1F"/>
  <w15:docId w15:val="{C29B2E2A-ACAE-4D0F-8ABD-05F17179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74A"/>
    <w:rPr>
      <w:rFonts w:ascii="Times" w:hAnsi="Times"/>
      <w:sz w:val="24"/>
      <w:lang w:val="en-AU" w:eastAsia="en-US"/>
    </w:rPr>
  </w:style>
  <w:style w:type="paragraph" w:styleId="Heading2">
    <w:name w:val="heading 2"/>
    <w:basedOn w:val="Normal"/>
    <w:next w:val="Normal"/>
    <w:qFormat/>
    <w:rsid w:val="008D374A"/>
    <w:pPr>
      <w:keepNext/>
      <w:jc w:val="center"/>
      <w:outlineLvl w:val="1"/>
    </w:pPr>
    <w:rPr>
      <w:rFonts w:ascii="Chicago" w:hAnsi="Chicago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D374A"/>
    <w:pPr>
      <w:keepNext/>
      <w:jc w:val="center"/>
      <w:outlineLvl w:val="2"/>
    </w:pPr>
    <w:rPr>
      <w:b/>
      <w:sz w:val="32"/>
      <w:u w:val="single"/>
    </w:rPr>
  </w:style>
  <w:style w:type="paragraph" w:styleId="Heading9">
    <w:name w:val="heading 9"/>
    <w:basedOn w:val="Normal"/>
    <w:next w:val="Normal"/>
    <w:qFormat/>
    <w:rsid w:val="008D374A"/>
    <w:pPr>
      <w:keepNext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ind w:left="280" w:right="200"/>
      <w:jc w:val="center"/>
      <w:outlineLvl w:val="8"/>
    </w:pPr>
    <w:rPr>
      <w:rFonts w:ascii="Jester" w:hAnsi="Jester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D374A"/>
    <w:pPr>
      <w:jc w:val="center"/>
    </w:pPr>
    <w:rPr>
      <w:rFonts w:ascii="Tahoma" w:hAnsi="Tahoma"/>
      <w:b/>
      <w:sz w:val="28"/>
      <w:u w:val="single"/>
    </w:rPr>
  </w:style>
  <w:style w:type="paragraph" w:styleId="BodyTextIndent2">
    <w:name w:val="Body Text Indent 2"/>
    <w:basedOn w:val="Normal"/>
    <w:rsid w:val="008D374A"/>
    <w:pPr>
      <w:ind w:left="709" w:hanging="709"/>
      <w:jc w:val="both"/>
    </w:pPr>
    <w:rPr>
      <w:sz w:val="28"/>
    </w:rPr>
  </w:style>
  <w:style w:type="paragraph" w:styleId="Title">
    <w:name w:val="Title"/>
    <w:basedOn w:val="Normal"/>
    <w:qFormat/>
    <w:rsid w:val="008D374A"/>
    <w:pPr>
      <w:jc w:val="center"/>
    </w:pPr>
    <w:rPr>
      <w:rFonts w:ascii="Times New Roman" w:hAnsi="Times New Roman"/>
      <w:b/>
      <w:sz w:val="36"/>
      <w:u w:val="single"/>
      <w:lang w:val="en-NZ"/>
    </w:rPr>
  </w:style>
  <w:style w:type="paragraph" w:styleId="BalloonText">
    <w:name w:val="Balloon Text"/>
    <w:basedOn w:val="Normal"/>
    <w:semiHidden/>
    <w:rsid w:val="00BF09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E0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E0B2E"/>
    <w:rPr>
      <w:rFonts w:ascii="Times" w:hAnsi="Times"/>
      <w:sz w:val="24"/>
      <w:lang w:val="en-AU" w:eastAsia="en-US"/>
    </w:rPr>
  </w:style>
  <w:style w:type="paragraph" w:styleId="Footer">
    <w:name w:val="footer"/>
    <w:basedOn w:val="Normal"/>
    <w:link w:val="FooterChar"/>
    <w:rsid w:val="005E0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E0B2E"/>
    <w:rPr>
      <w:rFonts w:ascii="Times" w:hAnsi="Times"/>
      <w:sz w:val="24"/>
      <w:lang w:val="en-AU" w:eastAsia="en-US"/>
    </w:rPr>
  </w:style>
  <w:style w:type="table" w:styleId="TableGrid">
    <w:name w:val="Table Grid"/>
    <w:basedOn w:val="TableNormal"/>
    <w:uiPriority w:val="59"/>
    <w:rsid w:val="00616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8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FAIRFIELD COLLEGE COLLEGE CAFE</vt:lpstr>
    </vt:vector>
  </TitlesOfParts>
  <Company>Fairfield College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FAIRFIELD COLLEGE COLLEGE CAFE</dc:title>
  <dc:creator>Administrator</dc:creator>
  <cp:lastModifiedBy>Wendy Tarrant</cp:lastModifiedBy>
  <cp:revision>3</cp:revision>
  <cp:lastPrinted>2023-01-25T02:25:00Z</cp:lastPrinted>
  <dcterms:created xsi:type="dcterms:W3CDTF">2023-01-26T20:46:00Z</dcterms:created>
  <dcterms:modified xsi:type="dcterms:W3CDTF">2023-01-26T20:46:00Z</dcterms:modified>
</cp:coreProperties>
</file>